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B" w:rsidRDefault="00D523E2" w:rsidP="000028FB">
      <w:pPr>
        <w:spacing w:after="0" w:line="240" w:lineRule="auto"/>
        <w:rPr>
          <w:rFonts w:ascii="Constantia" w:hAnsi="Constantia"/>
          <w:sz w:val="40"/>
          <w:szCs w:val="40"/>
        </w:rPr>
      </w:pPr>
      <w:bookmarkStart w:id="0" w:name="_GoBack"/>
      <w:r w:rsidRPr="00D523E2">
        <w:rPr>
          <w:noProof/>
          <w:sz w:val="24"/>
          <w:szCs w:val="24"/>
        </w:rPr>
        <w:pict>
          <v:group id="Group 2" o:spid="_x0000_s1026" style="position:absolute;margin-left:0;margin-top:.55pt;width:394.5pt;height:147.8pt;z-index:251658240" coordorigin="1076706,1057116" coordsize="44577,15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2012 conf logo bullhorn" style="position:absolute;left:1090193;top:1057160;width:31090;height:15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yHX7DAAAA2gAAAA8AAABkcnMvZG93bnJldi54bWxEj92KwjAUhO+FfYdwFrzTdP1ZpBplEUQR&#10;Be2KeHlozrZ1m5PSRK1vbwTBy2FmvmEms8aU4kq1Kywr+OpGIIhTqwvOFBx+F50RCOeRNZaWScGd&#10;HMymH60JxtreeE/XxGciQNjFqCD3voqldGlOBl3XVsTB+7O1QR9knUld4y3ATSl7UfQtDRYcFnKs&#10;aJ5T+p9cjII9DYrVmtLt8ngabs67+YCa80mp9mfzMwbhqfHv8Ku90gr6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IdfsMAAADaAAAADwAAAAAAAAAAAAAAAACf&#10;AgAAZHJzL2Rvd25yZXYueG1sUEsFBgAAAAAEAAQA9wAAAI8DAAAAAA==&#10;" strokecolor="black [0]" insetpen="t">
              <v:imagedata r:id="rId4" o:title="2012 conf logo bullhorn" cropbottom="22952f"/>
            </v:shape>
            <v:shape id="Picture 4" o:spid="_x0000_s1028" type="#_x0000_t75" alt="pjals logo with name" style="position:absolute;left:1076706;top:1057116;width:13716;height:15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YwU7EAAAA2gAAAA8AAABkcnMvZG93bnJldi54bWxEj91qwkAUhO8LfYflFHpXN5EiEl2lRMSC&#10;IDX+9PaQPSYh2bMhu4np23cLBS+HmfmGWa5H04iBOldZVhBPIhDEudUVFwrOp+3bHITzyBoby6Tg&#10;hxysV89PS0y0vfORhswXIkDYJaig9L5NpHR5SQbdxLbEwbvZzqAPsiuk7vAe4KaR0yiaSYMVh4US&#10;W0pLyuusNwq+9pv0OztceHuzfVpNr/Uu3kdKvb6MHwsQnkb/CP+3P7WCd/i7Em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YwU7EAAAA2gAAAA8AAAAAAAAAAAAAAAAA&#10;nwIAAGRycy9kb3ducmV2LnhtbFBLBQYAAAAABAAEAPcAAACQAwAAAAA=&#10;" strokecolor="black [0]" insetpen="t">
              <v:imagedata r:id="rId5" o:title="pjals logo with name"/>
            </v:shape>
          </v:group>
        </w:pict>
      </w:r>
      <w:bookmarkEnd w:id="0"/>
    </w:p>
    <w:p w:rsidR="000028FB" w:rsidRDefault="000028FB" w:rsidP="000028FB">
      <w:pPr>
        <w:spacing w:after="0" w:line="240" w:lineRule="auto"/>
        <w:rPr>
          <w:rFonts w:ascii="Constantia" w:hAnsi="Constantia"/>
          <w:sz w:val="40"/>
          <w:szCs w:val="40"/>
        </w:rPr>
      </w:pPr>
    </w:p>
    <w:p w:rsidR="000028FB" w:rsidRDefault="000028FB" w:rsidP="000028FB">
      <w:pPr>
        <w:spacing w:after="0" w:line="240" w:lineRule="auto"/>
        <w:rPr>
          <w:rFonts w:ascii="Constantia" w:hAnsi="Constantia"/>
          <w:sz w:val="40"/>
          <w:szCs w:val="40"/>
        </w:rPr>
      </w:pPr>
    </w:p>
    <w:p w:rsidR="000028FB" w:rsidRDefault="000028FB" w:rsidP="000028FB">
      <w:pPr>
        <w:spacing w:after="0" w:line="240" w:lineRule="auto"/>
        <w:rPr>
          <w:rFonts w:ascii="Constantia" w:hAnsi="Constantia"/>
          <w:sz w:val="40"/>
          <w:szCs w:val="40"/>
        </w:rPr>
      </w:pPr>
    </w:p>
    <w:p w:rsidR="000028FB" w:rsidRDefault="000028FB" w:rsidP="000028FB">
      <w:pPr>
        <w:spacing w:after="0" w:line="240" w:lineRule="auto"/>
        <w:rPr>
          <w:rFonts w:ascii="Constantia" w:hAnsi="Constantia"/>
          <w:i/>
          <w:sz w:val="24"/>
          <w:szCs w:val="24"/>
        </w:rPr>
      </w:pPr>
    </w:p>
    <w:p w:rsidR="000028FB" w:rsidRDefault="000028FB" w:rsidP="000028FB">
      <w:pPr>
        <w:spacing w:after="0" w:line="240" w:lineRule="auto"/>
        <w:rPr>
          <w:rFonts w:ascii="Constantia" w:hAnsi="Constantia"/>
          <w:i/>
          <w:sz w:val="24"/>
          <w:szCs w:val="24"/>
        </w:rPr>
      </w:pPr>
    </w:p>
    <w:p w:rsidR="000028FB" w:rsidRDefault="000028FB" w:rsidP="000028FB">
      <w:pPr>
        <w:spacing w:after="0" w:line="240" w:lineRule="auto"/>
        <w:rPr>
          <w:rFonts w:ascii="Constantia" w:hAnsi="Constantia"/>
          <w:i/>
          <w:sz w:val="24"/>
          <w:szCs w:val="24"/>
        </w:rPr>
      </w:pPr>
    </w:p>
    <w:p w:rsidR="000028FB" w:rsidRDefault="000028FB" w:rsidP="000028FB">
      <w:pPr>
        <w:spacing w:after="0" w:line="240" w:lineRule="auto"/>
        <w:rPr>
          <w:rFonts w:ascii="Constantia" w:hAnsi="Constantia"/>
          <w:i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i/>
          <w:sz w:val="24"/>
          <w:szCs w:val="24"/>
        </w:rPr>
      </w:pPr>
      <w:r w:rsidRPr="00B86346">
        <w:rPr>
          <w:rFonts w:ascii="Constantia" w:hAnsi="Constantia"/>
          <w:i/>
          <w:sz w:val="24"/>
          <w:szCs w:val="24"/>
        </w:rPr>
        <w:t xml:space="preserve">Saturday, March </w:t>
      </w:r>
      <w:r>
        <w:rPr>
          <w:rFonts w:ascii="Constantia" w:hAnsi="Constantia"/>
          <w:i/>
          <w:sz w:val="24"/>
          <w:szCs w:val="24"/>
        </w:rPr>
        <w:t>8</w:t>
      </w:r>
      <w:r w:rsidRPr="00B86346">
        <w:rPr>
          <w:rFonts w:ascii="Constantia" w:hAnsi="Constantia"/>
          <w:i/>
          <w:sz w:val="24"/>
          <w:szCs w:val="24"/>
        </w:rPr>
        <w:t>, 201</w:t>
      </w:r>
      <w:r>
        <w:rPr>
          <w:rFonts w:ascii="Constantia" w:hAnsi="Constantia"/>
          <w:i/>
          <w:sz w:val="24"/>
          <w:szCs w:val="24"/>
        </w:rPr>
        <w:t>4</w:t>
      </w: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8:00-9:00 </w:t>
      </w:r>
      <w:r w:rsidRPr="00B86346">
        <w:rPr>
          <w:rFonts w:ascii="Constantia" w:hAnsi="Constantia"/>
          <w:b/>
          <w:sz w:val="24"/>
          <w:szCs w:val="24"/>
        </w:rPr>
        <w:t>Registration and Networking Breakfast</w:t>
      </w: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ab/>
      </w: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8:45-9:00 </w:t>
      </w:r>
      <w:r w:rsidRPr="004E6F61">
        <w:rPr>
          <w:rFonts w:ascii="Constantia" w:hAnsi="Constantia"/>
          <w:b/>
          <w:sz w:val="24"/>
          <w:szCs w:val="24"/>
        </w:rPr>
        <w:t>Opening Performances</w:t>
      </w:r>
      <w:r w:rsidRPr="00B86346">
        <w:rPr>
          <w:rFonts w:ascii="Constantia" w:hAnsi="Constantia"/>
          <w:sz w:val="24"/>
          <w:szCs w:val="24"/>
        </w:rPr>
        <w:t xml:space="preserve"> </w:t>
      </w: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9:00-9:30 </w:t>
      </w:r>
      <w:r w:rsidRPr="00B86346">
        <w:rPr>
          <w:rFonts w:ascii="Constantia" w:hAnsi="Constantia"/>
          <w:b/>
          <w:sz w:val="24"/>
          <w:szCs w:val="24"/>
        </w:rPr>
        <w:t>Welcome and Dedication</w:t>
      </w: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rPr>
          <w:rFonts w:ascii="Constantia" w:hAnsi="Constantia"/>
          <w:b/>
          <w:i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9:30-9:45 </w:t>
      </w:r>
      <w:r w:rsidRPr="00B86346">
        <w:rPr>
          <w:rFonts w:ascii="Constantia" w:hAnsi="Constantia"/>
          <w:b/>
          <w:sz w:val="24"/>
          <w:szCs w:val="24"/>
        </w:rPr>
        <w:t>Mixer Break</w:t>
      </w:r>
      <w:r w:rsidRPr="00B86346">
        <w:rPr>
          <w:rFonts w:ascii="Constantia" w:hAnsi="Constantia"/>
          <w:sz w:val="24"/>
          <w:szCs w:val="24"/>
        </w:rPr>
        <w:t xml:space="preserve"> </w:t>
      </w:r>
    </w:p>
    <w:p w:rsidR="000028FB" w:rsidRPr="00B86346" w:rsidRDefault="000028FB" w:rsidP="000028FB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</w:p>
    <w:p w:rsidR="000028FB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>9:45-11:15 "</w:t>
      </w:r>
      <w:r w:rsidRPr="00B86346">
        <w:rPr>
          <w:rFonts w:ascii="Constantia" w:hAnsi="Constantia"/>
          <w:b/>
          <w:sz w:val="24"/>
          <w:szCs w:val="24"/>
        </w:rPr>
        <w:t>Education for Action" Workshop Session 1</w:t>
      </w:r>
      <w:r w:rsidRPr="00B86346">
        <w:rPr>
          <w:rFonts w:ascii="Constantia" w:hAnsi="Constantia"/>
          <w:sz w:val="24"/>
          <w:szCs w:val="24"/>
        </w:rPr>
        <w:t xml:space="preserve"> (90 min)</w:t>
      </w:r>
    </w:p>
    <w:p w:rsidR="00740014" w:rsidRDefault="00740014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3D04C8" w:rsidRDefault="00740014" w:rsidP="003D04C8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3D04C8" w:rsidRPr="00740014">
        <w:rPr>
          <w:rFonts w:ascii="Constantia" w:hAnsi="Constantia"/>
          <w:b/>
          <w:sz w:val="24"/>
          <w:szCs w:val="24"/>
        </w:rPr>
        <w:t>MLK's Call to Conscience &amp; What It Means in 2014</w:t>
      </w:r>
    </w:p>
    <w:p w:rsidR="003D04C8" w:rsidRDefault="003D04C8" w:rsidP="003D04C8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Ellen Finkelstein, Western Washington Fellowship of Reconciliation </w:t>
      </w:r>
    </w:p>
    <w:p w:rsidR="003D04C8" w:rsidRPr="00740014" w:rsidRDefault="003D04C8" w:rsidP="003D04C8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Examine MLK's "Beyond Vietnam" speech (1967, Riverside Church), its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impact on American culture, and its relevance in 2014 - including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proofErr w:type="spellStart"/>
      <w:r w:rsidRPr="00740014">
        <w:rPr>
          <w:rFonts w:ascii="Constantia" w:hAnsi="Constantia"/>
          <w:sz w:val="24"/>
          <w:szCs w:val="24"/>
        </w:rPr>
        <w:t>intersectionality</w:t>
      </w:r>
      <w:proofErr w:type="spellEnd"/>
      <w:r w:rsidRPr="00740014">
        <w:rPr>
          <w:rFonts w:ascii="Constantia" w:hAnsi="Constantia"/>
          <w:sz w:val="24"/>
          <w:szCs w:val="24"/>
        </w:rPr>
        <w:t>, nonviolence, and challenging empire.</w:t>
      </w:r>
    </w:p>
    <w:p w:rsidR="00740014" w:rsidRDefault="00740014" w:rsidP="000028F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740014" w:rsidRDefault="00740014" w:rsidP="00740014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Fundraising for Social Change: Asking for Money</w:t>
      </w:r>
      <w:r>
        <w:rPr>
          <w:rFonts w:ascii="Constantia" w:hAnsi="Constantia"/>
          <w:sz w:val="24"/>
          <w:szCs w:val="24"/>
        </w:rPr>
        <w:t xml:space="preserve"> </w:t>
      </w:r>
      <w:r w:rsidRPr="00740014">
        <w:rPr>
          <w:rFonts w:ascii="Constantia" w:hAnsi="Constantia"/>
          <w:sz w:val="24"/>
          <w:szCs w:val="24"/>
        </w:rPr>
        <w:t xml:space="preserve"> </w:t>
      </w:r>
    </w:p>
    <w:p w:rsidR="00740014" w:rsidRDefault="00740014" w:rsidP="00740014">
      <w:pPr>
        <w:spacing w:after="0" w:line="240" w:lineRule="auto"/>
        <w:rPr>
          <w:rFonts w:ascii="Constantia" w:hAnsi="Constantia"/>
          <w:iCs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DE3750">
        <w:rPr>
          <w:rFonts w:ascii="Constantia" w:hAnsi="Constantia"/>
          <w:iCs/>
          <w:sz w:val="24"/>
          <w:szCs w:val="24"/>
        </w:rPr>
        <w:t>Liz Moore, Peace &amp;</w:t>
      </w:r>
      <w:r>
        <w:rPr>
          <w:rFonts w:ascii="Constantia" w:hAnsi="Constantia"/>
          <w:iCs/>
          <w:sz w:val="24"/>
          <w:szCs w:val="24"/>
        </w:rPr>
        <w:t xml:space="preserve"> Justice Action League of Spokane</w:t>
      </w:r>
    </w:p>
    <w:p w:rsidR="00740014" w:rsidRDefault="003D04C8" w:rsidP="00740014">
      <w:pPr>
        <w:spacing w:after="0" w:line="240" w:lineRule="auto"/>
        <w:rPr>
          <w:rFonts w:ascii="Constantia" w:hAnsi="Constantia"/>
          <w:iCs/>
          <w:sz w:val="24"/>
          <w:szCs w:val="24"/>
        </w:rPr>
      </w:pP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 w:rsidRPr="003D04C8">
        <w:rPr>
          <w:rFonts w:ascii="Constantia" w:hAnsi="Constantia"/>
          <w:iCs/>
          <w:sz w:val="24"/>
          <w:szCs w:val="24"/>
        </w:rPr>
        <w:t xml:space="preserve">Creating social change requires resources--both organized people and </w:t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 w:rsidRPr="003D04C8">
        <w:rPr>
          <w:rFonts w:ascii="Constantia" w:hAnsi="Constantia"/>
          <w:iCs/>
          <w:sz w:val="24"/>
          <w:szCs w:val="24"/>
        </w:rPr>
        <w:t xml:space="preserve">organized money! The most powerful way groups can pursue their mission </w:t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 w:rsidRPr="003D04C8">
        <w:rPr>
          <w:rFonts w:ascii="Constantia" w:hAnsi="Constantia"/>
          <w:iCs/>
          <w:sz w:val="24"/>
          <w:szCs w:val="24"/>
        </w:rPr>
        <w:t xml:space="preserve">with confidence for the future is to build strong relationships with a broad </w:t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 w:rsidRPr="003D04C8">
        <w:rPr>
          <w:rFonts w:ascii="Constantia" w:hAnsi="Constantia"/>
          <w:iCs/>
          <w:sz w:val="24"/>
          <w:szCs w:val="24"/>
        </w:rPr>
        <w:t xml:space="preserve">base of everyday people who share your passions and values! Come learn </w:t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 w:rsidRPr="003D04C8">
        <w:rPr>
          <w:rFonts w:ascii="Constantia" w:hAnsi="Constantia"/>
          <w:iCs/>
          <w:sz w:val="24"/>
          <w:szCs w:val="24"/>
        </w:rPr>
        <w:t xml:space="preserve">some surprising can-do realities about fundraising and even practice </w:t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 w:rsidRPr="003D04C8">
        <w:rPr>
          <w:rFonts w:ascii="Constantia" w:hAnsi="Constantia"/>
          <w:iCs/>
          <w:sz w:val="24"/>
          <w:szCs w:val="24"/>
        </w:rPr>
        <w:t>putting those facts into action for causes you care about! </w:t>
      </w:r>
    </w:p>
    <w:p w:rsidR="003D04C8" w:rsidRDefault="003D04C8" w:rsidP="00740014">
      <w:pPr>
        <w:spacing w:after="0" w:line="240" w:lineRule="auto"/>
        <w:rPr>
          <w:rFonts w:ascii="Constantia" w:hAnsi="Constantia"/>
          <w:iCs/>
          <w:sz w:val="24"/>
          <w:szCs w:val="24"/>
        </w:rPr>
      </w:pPr>
    </w:p>
    <w:p w:rsidR="00740014" w:rsidRDefault="00740014" w:rsidP="00740014">
      <w:pPr>
        <w:spacing w:after="0" w:line="240" w:lineRule="auto"/>
        <w:rPr>
          <w:rFonts w:ascii="Constantia" w:hAnsi="Constantia"/>
          <w:b/>
          <w:iCs/>
          <w:sz w:val="24"/>
          <w:szCs w:val="24"/>
        </w:rPr>
      </w:pPr>
      <w:r>
        <w:rPr>
          <w:rFonts w:ascii="Constantia" w:hAnsi="Constantia"/>
          <w:iCs/>
          <w:sz w:val="24"/>
          <w:szCs w:val="24"/>
        </w:rPr>
        <w:tab/>
      </w:r>
      <w:r w:rsidRPr="00740014">
        <w:rPr>
          <w:rFonts w:ascii="Constantia" w:hAnsi="Constantia"/>
          <w:b/>
          <w:iCs/>
          <w:sz w:val="24"/>
          <w:szCs w:val="24"/>
        </w:rPr>
        <w:t>You can make a difference: Abolishing the Death Penalty</w:t>
      </w:r>
      <w:r>
        <w:rPr>
          <w:rFonts w:ascii="Constantia" w:hAnsi="Constantia"/>
          <w:b/>
          <w:iCs/>
          <w:sz w:val="24"/>
          <w:szCs w:val="24"/>
        </w:rPr>
        <w:t xml:space="preserve"> </w:t>
      </w:r>
    </w:p>
    <w:p w:rsidR="00740014" w:rsidRDefault="00740014" w:rsidP="00740014">
      <w:pPr>
        <w:spacing w:after="0" w:line="240" w:lineRule="auto"/>
        <w:rPr>
          <w:rFonts w:ascii="Constantia" w:hAnsi="Constantia"/>
          <w:iCs/>
          <w:sz w:val="24"/>
          <w:szCs w:val="24"/>
        </w:rPr>
      </w:pPr>
      <w:r>
        <w:rPr>
          <w:rFonts w:ascii="Constantia" w:hAnsi="Constantia"/>
          <w:b/>
          <w:iCs/>
          <w:sz w:val="24"/>
          <w:szCs w:val="24"/>
        </w:rPr>
        <w:tab/>
      </w:r>
      <w:proofErr w:type="spellStart"/>
      <w:r>
        <w:rPr>
          <w:rFonts w:ascii="Constantia" w:hAnsi="Constantia"/>
          <w:iCs/>
          <w:sz w:val="24"/>
          <w:szCs w:val="24"/>
        </w:rPr>
        <w:t>Shar</w:t>
      </w:r>
      <w:proofErr w:type="spellEnd"/>
      <w:r>
        <w:rPr>
          <w:rFonts w:ascii="Constantia" w:hAnsi="Constantia"/>
          <w:iCs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iCs/>
          <w:sz w:val="24"/>
          <w:szCs w:val="24"/>
        </w:rPr>
        <w:t>Lichty</w:t>
      </w:r>
      <w:proofErr w:type="spellEnd"/>
      <w:r>
        <w:rPr>
          <w:rFonts w:ascii="Constantia" w:hAnsi="Constantia"/>
          <w:iCs/>
          <w:sz w:val="24"/>
          <w:szCs w:val="24"/>
        </w:rPr>
        <w:t>, Peace &amp; Justice Action League of Spokane</w:t>
      </w:r>
    </w:p>
    <w:p w:rsidR="00740014" w:rsidRDefault="00740014" w:rsidP="00740014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Learn more about the myths and facts surrounding the death penalty; gain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skills and increase confidence in effectively communicating on the issue;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and find out ways you can make a difference from home, the meeting room,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or Olympia.</w:t>
      </w:r>
    </w:p>
    <w:p w:rsidR="00740014" w:rsidRDefault="00740014" w:rsidP="00740014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ab/>
      </w:r>
    </w:p>
    <w:p w:rsidR="00740014" w:rsidRDefault="00740014" w:rsidP="00740014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Building Grassroots Power Through Grand Strategy &amp; Creativity</w:t>
      </w:r>
    </w:p>
    <w:p w:rsidR="00740014" w:rsidRDefault="00740014" w:rsidP="00740014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Bill Moyer and Eric Ross, Backbone Campaign</w:t>
      </w:r>
    </w:p>
    <w:p w:rsidR="00740014" w:rsidRPr="00740014" w:rsidRDefault="00740014" w:rsidP="00740014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Grand Strategy &amp; Creative Tactics is a signature workshop of Backbone that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articulates a set of strategic principles and framework through which our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social movement can assess the effectiveness of the tactics we deploy in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order to achieve our goals and manifest our vision.</w:t>
      </w:r>
    </w:p>
    <w:p w:rsidR="00740014" w:rsidRDefault="00740014" w:rsidP="000028F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740014" w:rsidRDefault="00740014" w:rsidP="000028FB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Interrupting Oppressive Statements</w:t>
      </w:r>
    </w:p>
    <w:p w:rsidR="00740014" w:rsidRDefault="00740014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Mark Hamlin and Alyssa Henderson, Peace &amp; Justice Action League of Spokane</w:t>
      </w:r>
    </w:p>
    <w:p w:rsidR="00740014" w:rsidRDefault="00740014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Come learn and practice some ways to use your voice to challenge prejudice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and to accept challenges to our own internalized messed-up </w:t>
      </w:r>
      <w:proofErr w:type="spellStart"/>
      <w:r w:rsidRPr="00740014">
        <w:rPr>
          <w:rFonts w:ascii="Constantia" w:hAnsi="Constantia"/>
          <w:sz w:val="24"/>
          <w:szCs w:val="24"/>
        </w:rPr>
        <w:t>learnings</w:t>
      </w:r>
      <w:proofErr w:type="spellEnd"/>
      <w:r w:rsidRPr="00740014">
        <w:rPr>
          <w:rFonts w:ascii="Constantia" w:hAnsi="Constantia"/>
          <w:sz w:val="24"/>
          <w:szCs w:val="24"/>
        </w:rPr>
        <w:t xml:space="preserve">. As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allies to each other, we have to learn how to challenge oppression in every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form. While we all must organize together to act against institutional and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cultural oppression, we can act as individuals to challenge other people’s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learned prejudices. Interrupting oppressive statements is one important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way of confronting prejudice and creating communities and organizations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that work for everyone.</w:t>
      </w:r>
    </w:p>
    <w:p w:rsidR="00740014" w:rsidRDefault="00740014" w:rsidP="000028F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740014" w:rsidRDefault="00740014" w:rsidP="000028FB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 xml:space="preserve">The campaign cash tsunami: why it’s happening, what is doing to the </w:t>
      </w:r>
      <w:r>
        <w:rPr>
          <w:rFonts w:ascii="Constantia" w:hAnsi="Constantia"/>
          <w:b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country, and how you can stop it</w:t>
      </w:r>
    </w:p>
    <w:p w:rsidR="00740014" w:rsidRDefault="00740014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Ted </w:t>
      </w:r>
      <w:proofErr w:type="spellStart"/>
      <w:r>
        <w:rPr>
          <w:rFonts w:ascii="Constantia" w:hAnsi="Constantia"/>
          <w:sz w:val="24"/>
          <w:szCs w:val="24"/>
        </w:rPr>
        <w:t>Hensold</w:t>
      </w:r>
      <w:proofErr w:type="spellEnd"/>
      <w:r>
        <w:rPr>
          <w:rFonts w:ascii="Constantia" w:hAnsi="Constantia"/>
          <w:sz w:val="24"/>
          <w:szCs w:val="24"/>
        </w:rPr>
        <w:t>, Spokane Moves to Amend the Constitution (SMAC)</w:t>
      </w:r>
    </w:p>
    <w:p w:rsidR="00740014" w:rsidRDefault="00740014" w:rsidP="00740014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Participants will learn about the cause of big money campaigns, understand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the many ways in which this impacts society, and learn what they can do to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help address this problem.</w:t>
      </w:r>
    </w:p>
    <w:p w:rsidR="00740014" w:rsidRDefault="00740014" w:rsidP="00740014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3D04C8" w:rsidRDefault="00740014" w:rsidP="003D04C8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3D04C8" w:rsidRPr="008659FC">
        <w:rPr>
          <w:rFonts w:ascii="Constantia" w:hAnsi="Constantia"/>
          <w:b/>
          <w:sz w:val="24"/>
          <w:szCs w:val="24"/>
        </w:rPr>
        <w:t>Why Won’t They Listen? Tools For Community Organizers!</w:t>
      </w:r>
    </w:p>
    <w:p w:rsidR="003D04C8" w:rsidRDefault="003D04C8" w:rsidP="003D04C8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Pastor Deb Conklin, The Oak Tree</w:t>
      </w:r>
    </w:p>
    <w:p w:rsidR="003D04C8" w:rsidRDefault="003D04C8" w:rsidP="003D04C8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Many of us have spent years working on justice issues, often with limited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success, because we have been using strategies that have limited success.  In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>this work shop we will figure out how to change that.</w:t>
      </w:r>
    </w:p>
    <w:p w:rsidR="00740014" w:rsidRPr="00740014" w:rsidRDefault="00740014" w:rsidP="003D04C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11:15-11:30 </w:t>
      </w:r>
      <w:r w:rsidRPr="00B86346">
        <w:rPr>
          <w:rFonts w:ascii="Constantia" w:hAnsi="Constantia"/>
          <w:b/>
          <w:sz w:val="24"/>
          <w:szCs w:val="24"/>
        </w:rPr>
        <w:t>Mixer Break</w:t>
      </w:r>
      <w:r w:rsidRPr="00B86346">
        <w:rPr>
          <w:rFonts w:ascii="Constantia" w:hAnsi="Constantia"/>
          <w:sz w:val="24"/>
          <w:szCs w:val="24"/>
        </w:rPr>
        <w:t xml:space="preserve"> </w:t>
      </w:r>
    </w:p>
    <w:p w:rsidR="000028FB" w:rsidRPr="00B86346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0028FB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>11:30-1:00 "</w:t>
      </w:r>
      <w:r w:rsidRPr="00B86346">
        <w:rPr>
          <w:rFonts w:ascii="Constantia" w:hAnsi="Constantia"/>
          <w:b/>
          <w:sz w:val="24"/>
          <w:szCs w:val="24"/>
        </w:rPr>
        <w:t>Education for Action" Workshop Session 2</w:t>
      </w:r>
      <w:r w:rsidRPr="00B86346">
        <w:rPr>
          <w:rFonts w:ascii="Constantia" w:hAnsi="Constantia"/>
          <w:sz w:val="24"/>
          <w:szCs w:val="24"/>
        </w:rPr>
        <w:t xml:space="preserve"> (90 min)</w:t>
      </w:r>
    </w:p>
    <w:p w:rsidR="00740014" w:rsidRDefault="00740014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Nonviolence in Action: Building Community, Building Our Movements</w:t>
      </w:r>
      <w:r w:rsidRPr="00740014">
        <w:rPr>
          <w:rFonts w:ascii="Constantia" w:hAnsi="Constantia"/>
          <w:sz w:val="24"/>
          <w:szCs w:val="24"/>
        </w:rPr>
        <w:t xml:space="preserve">  </w:t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iCs/>
          <w:sz w:val="24"/>
          <w:szCs w:val="24"/>
        </w:rPr>
        <w:t xml:space="preserve">Kristin </w:t>
      </w:r>
      <w:proofErr w:type="spellStart"/>
      <w:r w:rsidRPr="00740014">
        <w:rPr>
          <w:rFonts w:ascii="Constantia" w:hAnsi="Constantia"/>
          <w:iCs/>
          <w:sz w:val="24"/>
          <w:szCs w:val="24"/>
        </w:rPr>
        <w:t>Stoneking</w:t>
      </w:r>
      <w:proofErr w:type="spellEnd"/>
      <w:r w:rsidRPr="00740014">
        <w:rPr>
          <w:rFonts w:ascii="Constantia" w:hAnsi="Constantia"/>
          <w:iCs/>
          <w:sz w:val="24"/>
          <w:szCs w:val="24"/>
        </w:rPr>
        <w:t>, Fellowship Of Reconciliation</w:t>
      </w:r>
      <w:r w:rsidRPr="00740014">
        <w:rPr>
          <w:rFonts w:ascii="Constantia" w:hAnsi="Constantia"/>
          <w:i/>
          <w:iCs/>
          <w:sz w:val="24"/>
          <w:szCs w:val="24"/>
        </w:rPr>
        <w:t xml:space="preserve"> </w:t>
      </w:r>
    </w:p>
    <w:p w:rsidR="00740014" w:rsidRP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tab/>
      </w:r>
      <w:r>
        <w:rPr>
          <w:rFonts w:ascii="Constantia" w:hAnsi="Constantia"/>
          <w:i/>
          <w:iCs/>
          <w:sz w:val="24"/>
          <w:szCs w:val="24"/>
        </w:rPr>
        <w:tab/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 w:rsidRPr="00740014">
        <w:rPr>
          <w:rFonts w:ascii="Constantia" w:hAnsi="Constantia"/>
          <w:sz w:val="24"/>
          <w:szCs w:val="24"/>
        </w:rPr>
        <w:t> </w:t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 xml:space="preserve">Responsibilities and Duties of Board Members To Their Non-Profit </w:t>
      </w:r>
      <w:r>
        <w:rPr>
          <w:rFonts w:ascii="Constantia" w:hAnsi="Constantia"/>
          <w:b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Corporation</w:t>
      </w:r>
    </w:p>
    <w:p w:rsidR="00740014" w:rsidRP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iCs/>
          <w:sz w:val="24"/>
          <w:szCs w:val="24"/>
        </w:rPr>
        <w:t xml:space="preserve">Mary </w:t>
      </w:r>
      <w:proofErr w:type="spellStart"/>
      <w:r w:rsidRPr="00740014">
        <w:rPr>
          <w:rFonts w:ascii="Constantia" w:hAnsi="Constantia"/>
          <w:iCs/>
          <w:sz w:val="24"/>
          <w:szCs w:val="24"/>
        </w:rPr>
        <w:t>Giannini</w:t>
      </w:r>
      <w:proofErr w:type="spellEnd"/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740014">
        <w:rPr>
          <w:rFonts w:ascii="Constantia" w:hAnsi="Constantia"/>
          <w:sz w:val="24"/>
          <w:szCs w:val="24"/>
        </w:rPr>
        <w:t> 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Learn about</w:t>
      </w:r>
      <w:r w:rsidRPr="00740014">
        <w:rPr>
          <w:rFonts w:ascii="Constantia" w:hAnsi="Constantia"/>
          <w:sz w:val="24"/>
          <w:szCs w:val="24"/>
        </w:rPr>
        <w:t xml:space="preserve"> the structure and functions of a nonprofit corporation and the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laws t</w:t>
      </w:r>
      <w:r>
        <w:rPr>
          <w:rFonts w:ascii="Constantia" w:hAnsi="Constantia"/>
          <w:sz w:val="24"/>
          <w:szCs w:val="24"/>
        </w:rPr>
        <w:t xml:space="preserve">hat apply to non-profits; </w:t>
      </w:r>
      <w:r w:rsidRPr="00740014">
        <w:rPr>
          <w:rFonts w:ascii="Constantia" w:hAnsi="Constantia"/>
          <w:sz w:val="24"/>
          <w:szCs w:val="24"/>
        </w:rPr>
        <w:t xml:space="preserve">the duties, rights and liabilities of directors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lastRenderedPageBreak/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serving on the governing board of a non-profit corporation; and </w:t>
      </w:r>
      <w:r>
        <w:rPr>
          <w:rFonts w:ascii="Constantia" w:hAnsi="Constantia"/>
          <w:sz w:val="24"/>
          <w:szCs w:val="24"/>
        </w:rPr>
        <w:t>t</w:t>
      </w:r>
      <w:r w:rsidRPr="00740014">
        <w:rPr>
          <w:rFonts w:ascii="Constantia" w:hAnsi="Constantia"/>
          <w:sz w:val="24"/>
          <w:szCs w:val="24"/>
        </w:rPr>
        <w:t>he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procedures and practices that create effective governance and management.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How to Persuade and Influence Others Through Story Telling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Bart </w:t>
      </w:r>
      <w:proofErr w:type="spellStart"/>
      <w:r>
        <w:rPr>
          <w:rFonts w:ascii="Constantia" w:hAnsi="Constantia"/>
          <w:sz w:val="24"/>
          <w:szCs w:val="24"/>
        </w:rPr>
        <w:t>Haggin</w:t>
      </w:r>
      <w:proofErr w:type="spellEnd"/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Learn h</w:t>
      </w:r>
      <w:r w:rsidRPr="00740014">
        <w:rPr>
          <w:rFonts w:ascii="Constantia" w:hAnsi="Constantia"/>
          <w:sz w:val="24"/>
          <w:szCs w:val="24"/>
        </w:rPr>
        <w:t>ow to persuade and influence people using science and storytelling.</w:t>
      </w:r>
    </w:p>
    <w:p w:rsidR="00DF7ECF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740014" w:rsidRDefault="00DF7ECF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740014" w:rsidRPr="00740014">
        <w:rPr>
          <w:rFonts w:ascii="Constantia" w:hAnsi="Constantia"/>
          <w:b/>
          <w:sz w:val="24"/>
          <w:szCs w:val="24"/>
        </w:rPr>
        <w:t>Artful Activism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Valerie </w:t>
      </w:r>
      <w:proofErr w:type="spellStart"/>
      <w:r>
        <w:rPr>
          <w:rFonts w:ascii="Constantia" w:hAnsi="Constantia"/>
          <w:sz w:val="24"/>
          <w:szCs w:val="24"/>
        </w:rPr>
        <w:t>Waley</w:t>
      </w:r>
      <w:proofErr w:type="spellEnd"/>
      <w:r>
        <w:rPr>
          <w:rFonts w:ascii="Constantia" w:hAnsi="Constantia"/>
          <w:sz w:val="24"/>
          <w:szCs w:val="24"/>
        </w:rPr>
        <w:t xml:space="preserve"> and Steve (</w:t>
      </w:r>
      <w:proofErr w:type="spellStart"/>
      <w:r>
        <w:rPr>
          <w:rFonts w:ascii="Constantia" w:hAnsi="Constantia"/>
          <w:sz w:val="24"/>
          <w:szCs w:val="24"/>
        </w:rPr>
        <w:t>Ziggy</w:t>
      </w:r>
      <w:proofErr w:type="spellEnd"/>
      <w:r>
        <w:rPr>
          <w:rFonts w:ascii="Constantia" w:hAnsi="Constantia"/>
          <w:sz w:val="24"/>
          <w:szCs w:val="24"/>
        </w:rPr>
        <w:t xml:space="preserve">) </w:t>
      </w:r>
      <w:proofErr w:type="spellStart"/>
      <w:r>
        <w:rPr>
          <w:rFonts w:ascii="Constantia" w:hAnsi="Constantia"/>
          <w:sz w:val="24"/>
          <w:szCs w:val="24"/>
        </w:rPr>
        <w:t>Sigfreid</w:t>
      </w:r>
      <w:proofErr w:type="spellEnd"/>
      <w:r>
        <w:rPr>
          <w:rFonts w:ascii="Constantia" w:hAnsi="Constantia"/>
          <w:sz w:val="24"/>
          <w:szCs w:val="24"/>
        </w:rPr>
        <w:t>, Occupy Spokane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Creative Design for Direct Action Demonstrations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Know Your Rights with the Police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proofErr w:type="spellStart"/>
      <w:r>
        <w:rPr>
          <w:rFonts w:ascii="Constantia" w:hAnsi="Constantia"/>
          <w:sz w:val="24"/>
          <w:szCs w:val="24"/>
        </w:rPr>
        <w:t>Breean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Beggs</w:t>
      </w:r>
      <w:proofErr w:type="spellEnd"/>
      <w:r>
        <w:rPr>
          <w:rFonts w:ascii="Constantia" w:hAnsi="Constantia"/>
          <w:sz w:val="24"/>
          <w:szCs w:val="24"/>
        </w:rPr>
        <w:t>, Civil Rights Attorney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This workshop will cover basic legal rights </w:t>
      </w:r>
      <w:r>
        <w:rPr>
          <w:rFonts w:ascii="Constantia" w:hAnsi="Constantia"/>
          <w:sz w:val="24"/>
          <w:szCs w:val="24"/>
        </w:rPr>
        <w:t>about interactions with police</w:t>
      </w:r>
      <w:r w:rsidRPr="00740014">
        <w:rPr>
          <w:rFonts w:ascii="Constantia" w:hAnsi="Constantia"/>
          <w:sz w:val="24"/>
          <w:szCs w:val="24"/>
        </w:rPr>
        <w:t xml:space="preserve">–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essential information for activists, valuable information for everyone.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>Truth in Recruitment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Hollis Higgins and George Taylor, Spokane Veterans for Peace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Facts and myths in military recruitment. What is expected from versus what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is delivered by military service. Counseling youth to realistic expectations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and alternatives to military. Educational and employment prospects. Sexual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harassment and assault. PTSD and suicide.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740014" w:rsidRPr="00740014" w:rsidRDefault="00740014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 xml:space="preserve">Achieving Equity in Health Care: Eliminating Economic and Racial </w:t>
      </w:r>
      <w:r>
        <w:rPr>
          <w:rFonts w:ascii="Constantia" w:hAnsi="Constantia"/>
          <w:b/>
          <w:sz w:val="24"/>
          <w:szCs w:val="24"/>
        </w:rPr>
        <w:tab/>
      </w:r>
      <w:r w:rsidRPr="00740014">
        <w:rPr>
          <w:rFonts w:ascii="Constantia" w:hAnsi="Constantia"/>
          <w:b/>
          <w:sz w:val="24"/>
          <w:szCs w:val="24"/>
        </w:rPr>
        <w:t>Disparities in Health Outcomes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Mariah McKay, Lead Organizer, Washington CAN!</w:t>
      </w:r>
    </w:p>
    <w:p w:rsidR="00740014" w:rsidRP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Growing up in a low-income neighborhood can mean as many as 17 years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less life expectancy than in wealthy neighborhoods in Spokane. Come and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 xml:space="preserve">learn how to attack these inequities directly in our quest for a truly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equitable health care system.</w:t>
      </w:r>
    </w:p>
    <w:p w:rsidR="00740014" w:rsidRPr="00740014" w:rsidRDefault="00740014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1:00-2:00 </w:t>
      </w:r>
      <w:r w:rsidRPr="00B86346">
        <w:rPr>
          <w:rFonts w:ascii="Constantia" w:hAnsi="Constantia"/>
          <w:b/>
          <w:sz w:val="24"/>
          <w:szCs w:val="24"/>
        </w:rPr>
        <w:t>Lunch</w:t>
      </w:r>
    </w:p>
    <w:p w:rsidR="000028FB" w:rsidRPr="00B86346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740014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2:00-2:45 </w:t>
      </w:r>
      <w:r w:rsidRPr="00B86346">
        <w:rPr>
          <w:rFonts w:ascii="Constantia" w:hAnsi="Constantia"/>
          <w:b/>
          <w:sz w:val="24"/>
          <w:szCs w:val="24"/>
        </w:rPr>
        <w:t xml:space="preserve">Keynote Speaker: </w:t>
      </w:r>
      <w:r w:rsidR="00542BF3">
        <w:rPr>
          <w:rFonts w:ascii="Constantia" w:hAnsi="Constantia"/>
          <w:sz w:val="24"/>
          <w:szCs w:val="24"/>
        </w:rPr>
        <w:t xml:space="preserve">Kristin </w:t>
      </w:r>
      <w:proofErr w:type="spellStart"/>
      <w:r w:rsidR="00542BF3">
        <w:rPr>
          <w:rFonts w:ascii="Constantia" w:hAnsi="Constantia"/>
          <w:sz w:val="24"/>
          <w:szCs w:val="24"/>
        </w:rPr>
        <w:t>Stoneking</w:t>
      </w:r>
      <w:proofErr w:type="spellEnd"/>
      <w:r w:rsidR="00542BF3">
        <w:rPr>
          <w:rFonts w:ascii="Constantia" w:hAnsi="Constantia"/>
          <w:sz w:val="24"/>
          <w:szCs w:val="24"/>
        </w:rPr>
        <w:t xml:space="preserve">, Fellowship of </w:t>
      </w:r>
      <w:r w:rsidR="0001255E">
        <w:rPr>
          <w:rFonts w:ascii="Constantia" w:hAnsi="Constantia"/>
          <w:sz w:val="24"/>
          <w:szCs w:val="24"/>
        </w:rPr>
        <w:t xml:space="preserve">Reconciliation. </w:t>
      </w:r>
    </w:p>
    <w:p w:rsidR="00740014" w:rsidRDefault="00740014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0028FB" w:rsidRPr="00542BF3" w:rsidRDefault="00740014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01255E" w:rsidRPr="0001255E">
        <w:rPr>
          <w:rFonts w:ascii="Constantia" w:hAnsi="Constantia"/>
          <w:iCs/>
          <w:sz w:val="24"/>
          <w:szCs w:val="24"/>
        </w:rPr>
        <w:t xml:space="preserve">A vocal advocate for the Occupy/Decolonize movement, Kristin achieved national </w:t>
      </w:r>
      <w:r>
        <w:rPr>
          <w:rFonts w:ascii="Constantia" w:hAnsi="Constantia"/>
          <w:iCs/>
          <w:sz w:val="24"/>
          <w:szCs w:val="24"/>
        </w:rPr>
        <w:tab/>
      </w:r>
      <w:r w:rsidR="0001255E" w:rsidRPr="0001255E">
        <w:rPr>
          <w:rFonts w:ascii="Constantia" w:hAnsi="Constantia"/>
          <w:iCs/>
          <w:sz w:val="24"/>
          <w:szCs w:val="24"/>
        </w:rPr>
        <w:t xml:space="preserve">attention in November 2011 for her role in a situation with violent overtones. Police </w:t>
      </w:r>
      <w:r>
        <w:rPr>
          <w:rFonts w:ascii="Constantia" w:hAnsi="Constantia"/>
          <w:iCs/>
          <w:sz w:val="24"/>
          <w:szCs w:val="24"/>
        </w:rPr>
        <w:tab/>
      </w:r>
      <w:r w:rsidR="0001255E" w:rsidRPr="0001255E">
        <w:rPr>
          <w:rFonts w:ascii="Constantia" w:hAnsi="Constantia"/>
          <w:iCs/>
          <w:sz w:val="24"/>
          <w:szCs w:val="24"/>
        </w:rPr>
        <w:t xml:space="preserve">officers pepper-sprayed activists who had joined a large Occupy Davis protest. </w:t>
      </w:r>
      <w:r>
        <w:rPr>
          <w:rFonts w:ascii="Constantia" w:hAnsi="Constantia"/>
          <w:iCs/>
          <w:sz w:val="24"/>
          <w:szCs w:val="24"/>
        </w:rPr>
        <w:tab/>
      </w:r>
      <w:r w:rsidR="0001255E" w:rsidRPr="0001255E">
        <w:rPr>
          <w:rFonts w:ascii="Constantia" w:hAnsi="Constantia"/>
          <w:iCs/>
          <w:sz w:val="24"/>
          <w:szCs w:val="24"/>
        </w:rPr>
        <w:t xml:space="preserve">Kristin successfully mediated between the parties and, when video footage of the </w:t>
      </w:r>
      <w:r>
        <w:rPr>
          <w:rFonts w:ascii="Constantia" w:hAnsi="Constantia"/>
          <w:iCs/>
          <w:sz w:val="24"/>
          <w:szCs w:val="24"/>
        </w:rPr>
        <w:tab/>
      </w:r>
      <w:r w:rsidR="0001255E" w:rsidRPr="0001255E">
        <w:rPr>
          <w:rFonts w:ascii="Constantia" w:hAnsi="Constantia"/>
          <w:iCs/>
          <w:sz w:val="24"/>
          <w:szCs w:val="24"/>
        </w:rPr>
        <w:t xml:space="preserve">dramatic incident “went viral” via social media, promoted the disciplined, </w:t>
      </w:r>
      <w:r>
        <w:rPr>
          <w:rFonts w:ascii="Constantia" w:hAnsi="Constantia"/>
          <w:iCs/>
          <w:sz w:val="24"/>
          <w:szCs w:val="24"/>
        </w:rPr>
        <w:tab/>
      </w:r>
      <w:r w:rsidR="0001255E" w:rsidRPr="0001255E">
        <w:rPr>
          <w:rFonts w:ascii="Constantia" w:hAnsi="Constantia"/>
          <w:iCs/>
          <w:sz w:val="24"/>
          <w:szCs w:val="24"/>
        </w:rPr>
        <w:t>principled use of nonviolent action.</w:t>
      </w:r>
    </w:p>
    <w:p w:rsidR="000028FB" w:rsidRPr="00B86346" w:rsidRDefault="000028FB" w:rsidP="000028FB">
      <w:pPr>
        <w:spacing w:after="0" w:line="240" w:lineRule="auto"/>
        <w:ind w:left="1440"/>
        <w:contextualSpacing/>
        <w:rPr>
          <w:rFonts w:ascii="Constantia" w:hAnsi="Constantia"/>
          <w:b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2:45-3:00 </w:t>
      </w:r>
      <w:r w:rsidRPr="00AC4F13">
        <w:rPr>
          <w:rFonts w:ascii="Constantia" w:hAnsi="Constantia"/>
          <w:b/>
          <w:sz w:val="24"/>
          <w:szCs w:val="24"/>
        </w:rPr>
        <w:t>Mixer Break</w:t>
      </w:r>
    </w:p>
    <w:p w:rsidR="000028FB" w:rsidRPr="00B86346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0028FB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lastRenderedPageBreak/>
        <w:t xml:space="preserve">3:00-4:30 </w:t>
      </w:r>
      <w:r w:rsidRPr="00B86346">
        <w:rPr>
          <w:rFonts w:ascii="Constantia" w:hAnsi="Constantia"/>
          <w:b/>
          <w:sz w:val="24"/>
          <w:szCs w:val="24"/>
        </w:rPr>
        <w:t>"Education for Action" Workshop Session 3</w:t>
      </w:r>
      <w:r w:rsidRPr="00B86346">
        <w:rPr>
          <w:rFonts w:ascii="Constantia" w:hAnsi="Constantia"/>
          <w:sz w:val="24"/>
          <w:szCs w:val="24"/>
        </w:rPr>
        <w:t xml:space="preserve"> (90 min)</w:t>
      </w:r>
    </w:p>
    <w:p w:rsidR="00740014" w:rsidRDefault="00740014" w:rsidP="00740014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8659FC" w:rsidRDefault="00740014" w:rsidP="008659FC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8659FC" w:rsidRPr="008659FC">
        <w:rPr>
          <w:rFonts w:ascii="Constantia" w:hAnsi="Constantia"/>
          <w:b/>
          <w:sz w:val="24"/>
          <w:szCs w:val="24"/>
        </w:rPr>
        <w:t>Time to Choose: Well-Being or War? Advancing Beyond the War</w:t>
      </w:r>
      <w:r w:rsidR="008659FC">
        <w:rPr>
          <w:rFonts w:ascii="Constantia" w:hAnsi="Constantia"/>
          <w:b/>
          <w:sz w:val="24"/>
          <w:szCs w:val="24"/>
        </w:rPr>
        <w:t xml:space="preserve"> </w:t>
      </w:r>
      <w:r w:rsidR="008659FC" w:rsidRPr="008659FC">
        <w:rPr>
          <w:rFonts w:ascii="Constantia" w:hAnsi="Constantia"/>
          <w:b/>
          <w:sz w:val="24"/>
          <w:szCs w:val="24"/>
        </w:rPr>
        <w:t xml:space="preserve">Economy </w:t>
      </w:r>
    </w:p>
    <w:p w:rsidR="008659FC" w:rsidRDefault="008659FC" w:rsidP="008659FC">
      <w:pPr>
        <w:spacing w:after="0" w:line="240" w:lineRule="auto"/>
        <w:contextualSpacing/>
        <w:rPr>
          <w:rFonts w:ascii="Constantia" w:hAnsi="Constantia"/>
          <w:iCs/>
          <w:sz w:val="24"/>
          <w:szCs w:val="24"/>
        </w:rPr>
      </w:pPr>
      <w:r w:rsidRPr="008659FC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ab/>
      </w:r>
      <w:r w:rsidRPr="008659FC">
        <w:rPr>
          <w:rFonts w:ascii="Constantia" w:hAnsi="Constantia"/>
          <w:iCs/>
          <w:sz w:val="24"/>
          <w:szCs w:val="24"/>
        </w:rPr>
        <w:t xml:space="preserve">Mike </w:t>
      </w:r>
      <w:proofErr w:type="spellStart"/>
      <w:r w:rsidRPr="008659FC">
        <w:rPr>
          <w:rFonts w:ascii="Constantia" w:hAnsi="Constantia"/>
          <w:iCs/>
          <w:sz w:val="24"/>
          <w:szCs w:val="24"/>
        </w:rPr>
        <w:t>Prokosch</w:t>
      </w:r>
      <w:proofErr w:type="spellEnd"/>
      <w:r w:rsidRPr="008659FC">
        <w:rPr>
          <w:rFonts w:ascii="Constantia" w:hAnsi="Constantia"/>
          <w:iCs/>
          <w:sz w:val="24"/>
          <w:szCs w:val="24"/>
        </w:rPr>
        <w:t>, New Priorities Network</w:t>
      </w:r>
    </w:p>
    <w:p w:rsidR="008659FC" w:rsidRDefault="008659FC" w:rsidP="008659FC">
      <w:pPr>
        <w:spacing w:after="0" w:line="240" w:lineRule="auto"/>
        <w:contextualSpacing/>
        <w:rPr>
          <w:rFonts w:ascii="Constantia" w:hAnsi="Constantia"/>
          <w:iCs/>
          <w:sz w:val="24"/>
          <w:szCs w:val="24"/>
        </w:rPr>
      </w:pPr>
    </w:p>
    <w:p w:rsidR="008659FC" w:rsidRDefault="008659FC" w:rsidP="008659FC">
      <w:pPr>
        <w:spacing w:after="0" w:line="240" w:lineRule="auto"/>
        <w:contextualSpacing/>
        <w:rPr>
          <w:rFonts w:ascii="Constantia" w:hAnsi="Constantia"/>
          <w:iCs/>
          <w:sz w:val="24"/>
          <w:szCs w:val="24"/>
        </w:rPr>
      </w:pPr>
      <w:r>
        <w:rPr>
          <w:rFonts w:ascii="Constantia" w:hAnsi="Constantia"/>
          <w:iCs/>
          <w:sz w:val="24"/>
          <w:szCs w:val="24"/>
        </w:rPr>
        <w:tab/>
      </w:r>
      <w:r w:rsidRPr="008659FC">
        <w:rPr>
          <w:rFonts w:ascii="Constantia" w:hAnsi="Constantia"/>
          <w:b/>
          <w:iCs/>
          <w:sz w:val="24"/>
          <w:szCs w:val="24"/>
        </w:rPr>
        <w:t>Planning &amp; Running Meetings That Don't Suck... and instead are Awesome</w:t>
      </w:r>
      <w:r w:rsidRPr="008659FC">
        <w:rPr>
          <w:rFonts w:ascii="Constantia" w:hAnsi="Constantia"/>
          <w:iCs/>
          <w:sz w:val="24"/>
          <w:szCs w:val="24"/>
        </w:rPr>
        <w:t xml:space="preserve"> </w:t>
      </w:r>
      <w:r>
        <w:rPr>
          <w:rFonts w:ascii="Constantia" w:hAnsi="Constantia"/>
          <w:iCs/>
          <w:sz w:val="24"/>
          <w:szCs w:val="24"/>
        </w:rPr>
        <w:tab/>
        <w:t>Liz Moore, Peace &amp; Justice Action League of Spokane</w:t>
      </w:r>
    </w:p>
    <w:p w:rsidR="008659FC" w:rsidRPr="008659FC" w:rsidRDefault="008659FC" w:rsidP="008659FC">
      <w:pPr>
        <w:spacing w:after="0" w:line="240" w:lineRule="auto"/>
        <w:contextualSpacing/>
        <w:rPr>
          <w:rFonts w:ascii="Constantia" w:hAnsi="Constantia"/>
          <w:iCs/>
          <w:sz w:val="24"/>
          <w:szCs w:val="24"/>
        </w:rPr>
      </w:pPr>
      <w:r>
        <w:rPr>
          <w:rFonts w:ascii="Constantia" w:hAnsi="Constantia"/>
          <w:iCs/>
          <w:sz w:val="24"/>
          <w:szCs w:val="24"/>
        </w:rPr>
        <w:tab/>
      </w:r>
      <w:r>
        <w:rPr>
          <w:rFonts w:ascii="Constantia" w:hAnsi="Constantia"/>
          <w:iCs/>
          <w:sz w:val="24"/>
          <w:szCs w:val="24"/>
        </w:rPr>
        <w:tab/>
      </w:r>
      <w:r w:rsidR="003D04C8" w:rsidRPr="003D04C8">
        <w:rPr>
          <w:rFonts w:ascii="Constantia" w:hAnsi="Constantia"/>
          <w:iCs/>
          <w:sz w:val="24"/>
          <w:szCs w:val="24"/>
        </w:rPr>
        <w:t xml:space="preserve">Great meetings mean we can make decisions, take coordinated actions, and </w:t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 w:rsidRPr="003D04C8">
        <w:rPr>
          <w:rFonts w:ascii="Constantia" w:hAnsi="Constantia"/>
          <w:iCs/>
          <w:sz w:val="24"/>
          <w:szCs w:val="24"/>
        </w:rPr>
        <w:t xml:space="preserve">create change together. Bad meetings can mean people never come back </w:t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 w:rsidRPr="003D04C8">
        <w:rPr>
          <w:rFonts w:ascii="Constantia" w:hAnsi="Constantia"/>
          <w:iCs/>
          <w:sz w:val="24"/>
          <w:szCs w:val="24"/>
        </w:rPr>
        <w:t xml:space="preserve">and great ideas fail! Come learn  how to use simple tools to plan great </w:t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 w:rsidRPr="003D04C8">
        <w:rPr>
          <w:rFonts w:ascii="Constantia" w:hAnsi="Constantia"/>
          <w:iCs/>
          <w:sz w:val="24"/>
          <w:szCs w:val="24"/>
        </w:rPr>
        <w:t xml:space="preserve">meetings that will move your project forward; use consensus to reach </w:t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 w:rsidRPr="003D04C8">
        <w:rPr>
          <w:rFonts w:ascii="Constantia" w:hAnsi="Constantia"/>
          <w:iCs/>
          <w:sz w:val="24"/>
          <w:szCs w:val="24"/>
        </w:rPr>
        <w:t xml:space="preserve">agreement &amp; share power; sharpen your ability to prevent &amp; deal with </w:t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 w:rsidRPr="003D04C8">
        <w:rPr>
          <w:rFonts w:ascii="Constantia" w:hAnsi="Constantia"/>
          <w:iCs/>
          <w:sz w:val="24"/>
          <w:szCs w:val="24"/>
        </w:rPr>
        <w:t xml:space="preserve">challenging situations or personalities; and strengthen your group through </w:t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>
        <w:rPr>
          <w:rFonts w:ascii="Constantia" w:hAnsi="Constantia"/>
          <w:iCs/>
          <w:sz w:val="24"/>
          <w:szCs w:val="24"/>
        </w:rPr>
        <w:tab/>
      </w:r>
      <w:r w:rsidR="003D04C8" w:rsidRPr="003D04C8">
        <w:rPr>
          <w:rFonts w:ascii="Constantia" w:hAnsi="Constantia"/>
          <w:iCs/>
          <w:sz w:val="24"/>
          <w:szCs w:val="24"/>
        </w:rPr>
        <w:t>clear decision-making and roles. </w:t>
      </w:r>
    </w:p>
    <w:p w:rsidR="008659FC" w:rsidRPr="008659FC" w:rsidRDefault="008659FC" w:rsidP="008659FC">
      <w:pPr>
        <w:spacing w:after="0" w:line="240" w:lineRule="auto"/>
        <w:contextualSpacing/>
        <w:rPr>
          <w:rFonts w:ascii="Constantia" w:hAnsi="Constantia"/>
          <w:iCs/>
          <w:sz w:val="24"/>
          <w:szCs w:val="24"/>
        </w:rPr>
      </w:pPr>
      <w:r w:rsidRPr="008659FC">
        <w:rPr>
          <w:rFonts w:ascii="Constantia" w:hAnsi="Constantia"/>
          <w:iCs/>
          <w:sz w:val="24"/>
          <w:szCs w:val="24"/>
        </w:rPr>
        <w:t> </w:t>
      </w:r>
    </w:p>
    <w:p w:rsidR="00740014" w:rsidRPr="00740014" w:rsidRDefault="008659FC" w:rsidP="00740014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 w:rsidR="00740014" w:rsidRPr="00740014">
        <w:rPr>
          <w:rFonts w:ascii="Constantia" w:hAnsi="Constantia"/>
          <w:b/>
          <w:sz w:val="24"/>
          <w:szCs w:val="24"/>
        </w:rPr>
        <w:t xml:space="preserve">Youth Exist Now! Centering Youth and Breaking down </w:t>
      </w:r>
      <w:proofErr w:type="spellStart"/>
      <w:r w:rsidR="00740014" w:rsidRPr="00740014">
        <w:rPr>
          <w:rFonts w:ascii="Constantia" w:hAnsi="Constantia"/>
          <w:b/>
          <w:sz w:val="24"/>
          <w:szCs w:val="24"/>
        </w:rPr>
        <w:t>Adultism</w:t>
      </w:r>
      <w:proofErr w:type="spellEnd"/>
      <w:r w:rsidR="00740014" w:rsidRPr="00740014">
        <w:rPr>
          <w:rFonts w:ascii="Constantia" w:hAnsi="Constantia"/>
          <w:b/>
          <w:sz w:val="24"/>
          <w:szCs w:val="24"/>
        </w:rPr>
        <w:t xml:space="preserve"> in Activism </w:t>
      </w:r>
      <w:r w:rsidR="00740014">
        <w:rPr>
          <w:rFonts w:ascii="Constantia" w:hAnsi="Constantia"/>
          <w:b/>
          <w:sz w:val="24"/>
          <w:szCs w:val="24"/>
        </w:rPr>
        <w:tab/>
      </w:r>
      <w:r w:rsidR="00740014" w:rsidRPr="00740014">
        <w:rPr>
          <w:rFonts w:ascii="Constantia" w:hAnsi="Constantia"/>
          <w:b/>
          <w:sz w:val="24"/>
          <w:szCs w:val="24"/>
        </w:rPr>
        <w:t>and Youth Programs</w:t>
      </w:r>
    </w:p>
    <w:p w:rsidR="00740014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Molly Fitzpatrick and </w:t>
      </w:r>
      <w:proofErr w:type="spellStart"/>
      <w:r>
        <w:rPr>
          <w:rFonts w:ascii="Constantia" w:hAnsi="Constantia"/>
          <w:sz w:val="24"/>
          <w:szCs w:val="24"/>
        </w:rPr>
        <w:t>Sevan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Bussell</w:t>
      </w:r>
      <w:proofErr w:type="spellEnd"/>
      <w:r>
        <w:rPr>
          <w:rFonts w:ascii="Constantia" w:hAnsi="Constantia"/>
          <w:sz w:val="24"/>
          <w:szCs w:val="24"/>
        </w:rPr>
        <w:t>, Odyssey Youth Center</w:t>
      </w:r>
    </w:p>
    <w:p w:rsidR="008659FC" w:rsidRDefault="008659FC" w:rsidP="008659FC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Charities and programs that benefit youth will often use the phrase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“children are our future”, a phrase that implies that young people are not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actually useful and full human beings until they are adults. In this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interactive workshop participants will explore </w:t>
      </w:r>
      <w:proofErr w:type="spellStart"/>
      <w:r w:rsidRPr="008659FC">
        <w:rPr>
          <w:rFonts w:ascii="Constantia" w:hAnsi="Constantia"/>
          <w:sz w:val="24"/>
          <w:szCs w:val="24"/>
        </w:rPr>
        <w:t>adultism</w:t>
      </w:r>
      <w:proofErr w:type="spellEnd"/>
      <w:r w:rsidRPr="008659FC">
        <w:rPr>
          <w:rFonts w:ascii="Constantia" w:hAnsi="Constantia"/>
          <w:sz w:val="24"/>
          <w:szCs w:val="24"/>
        </w:rPr>
        <w:t xml:space="preserve"> and how it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contributes to the oppression and disempowerment of youth and how they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can challenge </w:t>
      </w:r>
      <w:proofErr w:type="spellStart"/>
      <w:r w:rsidRPr="008659FC">
        <w:rPr>
          <w:rFonts w:ascii="Constantia" w:hAnsi="Constantia"/>
          <w:sz w:val="24"/>
          <w:szCs w:val="24"/>
        </w:rPr>
        <w:t>adultist</w:t>
      </w:r>
      <w:proofErr w:type="spellEnd"/>
      <w:r w:rsidRPr="008659FC">
        <w:rPr>
          <w:rFonts w:ascii="Constantia" w:hAnsi="Constantia"/>
          <w:sz w:val="24"/>
          <w:szCs w:val="24"/>
        </w:rPr>
        <w:t xml:space="preserve"> ideas and behaviors in their own activism. We will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 xml:space="preserve">also look at what empowering youth programs look like and so hopefully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8659FC">
        <w:rPr>
          <w:rFonts w:ascii="Constantia" w:hAnsi="Constantia"/>
          <w:sz w:val="24"/>
          <w:szCs w:val="24"/>
        </w:rPr>
        <w:t>this workshop can benefit those who work with youth in any capacity.</w:t>
      </w:r>
    </w:p>
    <w:p w:rsidR="008659FC" w:rsidRDefault="008659FC" w:rsidP="008659FC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8659FC" w:rsidRDefault="008659FC" w:rsidP="008659FC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>Yoga as Self Care</w:t>
      </w:r>
    </w:p>
    <w:p w:rsidR="008659FC" w:rsidRDefault="008659FC" w:rsidP="008659FC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Jenifer </w:t>
      </w:r>
      <w:proofErr w:type="spellStart"/>
      <w:r>
        <w:rPr>
          <w:rFonts w:ascii="Constantia" w:hAnsi="Constantia"/>
          <w:sz w:val="24"/>
          <w:szCs w:val="24"/>
        </w:rPr>
        <w:t>Harbour</w:t>
      </w:r>
      <w:proofErr w:type="spellEnd"/>
      <w:r>
        <w:rPr>
          <w:rFonts w:ascii="Constantia" w:hAnsi="Constantia"/>
          <w:sz w:val="24"/>
          <w:szCs w:val="24"/>
        </w:rPr>
        <w:t>, Yoga Instructor, N. Idaho College/Garden Street Yoga</w:t>
      </w:r>
    </w:p>
    <w:p w:rsidR="008659FC" w:rsidRPr="008659FC" w:rsidRDefault="008659FC" w:rsidP="008659FC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Invite your mind and body to become aware of your inner sanctuary; your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inner life can become a place to relax and renew.</w:t>
      </w: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>So You Think You Want to Run for Office</w:t>
      </w: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Bonnie </w:t>
      </w:r>
      <w:proofErr w:type="spellStart"/>
      <w:r>
        <w:rPr>
          <w:rFonts w:ascii="Constantia" w:hAnsi="Constantia"/>
          <w:sz w:val="24"/>
          <w:szCs w:val="24"/>
        </w:rPr>
        <w:t>Mager</w:t>
      </w:r>
      <w:proofErr w:type="spellEnd"/>
      <w:r>
        <w:rPr>
          <w:rFonts w:ascii="Constantia" w:hAnsi="Constantia"/>
          <w:sz w:val="24"/>
          <w:szCs w:val="24"/>
        </w:rPr>
        <w:t>, former County Commissioner</w:t>
      </w: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Explore the psychology, nuts and bolts of running for office.</w:t>
      </w: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>The Only Democracy in the Middle East?</w:t>
      </w: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Jennifer Calvert and Taylor </w:t>
      </w:r>
      <w:proofErr w:type="spellStart"/>
      <w:r>
        <w:rPr>
          <w:rFonts w:ascii="Constantia" w:hAnsi="Constantia"/>
          <w:sz w:val="24"/>
          <w:szCs w:val="24"/>
        </w:rPr>
        <w:t>Weech</w:t>
      </w:r>
      <w:proofErr w:type="spellEnd"/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How does democracy play out in the "only democracy in the Middle East"?</w:t>
      </w:r>
    </w:p>
    <w:p w:rsid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3D04C8" w:rsidRDefault="008659FC" w:rsidP="003D04C8">
      <w:pPr>
        <w:spacing w:after="0" w:line="240" w:lineRule="auto"/>
        <w:contextualSpacing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3D04C8" w:rsidRPr="00740014">
        <w:rPr>
          <w:rFonts w:ascii="Constantia" w:hAnsi="Constantia"/>
          <w:b/>
          <w:sz w:val="24"/>
          <w:szCs w:val="24"/>
        </w:rPr>
        <w:t>Smart Justice Campaign Panel</w:t>
      </w:r>
      <w:r w:rsidR="003D04C8">
        <w:rPr>
          <w:rFonts w:ascii="Constantia" w:hAnsi="Constantia"/>
          <w:b/>
          <w:sz w:val="24"/>
          <w:szCs w:val="24"/>
        </w:rPr>
        <w:t xml:space="preserve"> </w:t>
      </w:r>
    </w:p>
    <w:p w:rsidR="003D04C8" w:rsidRDefault="003D04C8" w:rsidP="003D04C8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Angela Vera Webster, Smart Justice Campaign Organizer and others TBA</w:t>
      </w:r>
      <w:r>
        <w:rPr>
          <w:rFonts w:ascii="Constantia" w:hAnsi="Constantia"/>
          <w:b/>
          <w:sz w:val="24"/>
          <w:szCs w:val="24"/>
        </w:rPr>
        <w:tab/>
      </w:r>
    </w:p>
    <w:p w:rsidR="003D04C8" w:rsidRDefault="003D04C8" w:rsidP="003D04C8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 w:rsidRPr="00740014">
        <w:rPr>
          <w:rFonts w:ascii="Constantia" w:hAnsi="Constantia"/>
          <w:sz w:val="24"/>
          <w:szCs w:val="24"/>
        </w:rPr>
        <w:t>Rethinking justice, reinvesting in community, reinventing Spokane</w:t>
      </w:r>
    </w:p>
    <w:p w:rsidR="003D04C8" w:rsidRPr="008659FC" w:rsidRDefault="003D04C8" w:rsidP="008659FC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8659FC" w:rsidRPr="008659FC" w:rsidRDefault="008659FC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</w:p>
    <w:p w:rsidR="000028FB" w:rsidRPr="00B86346" w:rsidRDefault="000028FB" w:rsidP="000028FB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 xml:space="preserve">4:30-5:00 Closing Plenary: </w:t>
      </w:r>
      <w:r w:rsidRPr="00B86346">
        <w:rPr>
          <w:rFonts w:ascii="Constantia" w:hAnsi="Constantia"/>
          <w:b/>
          <w:sz w:val="24"/>
          <w:szCs w:val="24"/>
        </w:rPr>
        <w:t>Going Forward Together!</w:t>
      </w:r>
      <w:r w:rsidRPr="00B86346">
        <w:rPr>
          <w:rFonts w:ascii="Constantia" w:hAnsi="Constantia"/>
          <w:sz w:val="24"/>
          <w:szCs w:val="24"/>
        </w:rPr>
        <w:t xml:space="preserve"> </w:t>
      </w:r>
    </w:p>
    <w:p w:rsidR="000028FB" w:rsidRPr="00037D67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  <w:r w:rsidRPr="00B86346">
        <w:rPr>
          <w:rFonts w:ascii="Constantia" w:hAnsi="Constantia"/>
          <w:sz w:val="24"/>
          <w:szCs w:val="24"/>
        </w:rPr>
        <w:tab/>
      </w:r>
      <w:r w:rsidRPr="00B86346">
        <w:rPr>
          <w:rFonts w:ascii="Constantia" w:hAnsi="Constantia"/>
          <w:sz w:val="24"/>
          <w:szCs w:val="24"/>
        </w:rPr>
        <w:tab/>
      </w:r>
      <w:r w:rsidRPr="00037D67">
        <w:rPr>
          <w:rFonts w:ascii="Constantia" w:hAnsi="Constantia"/>
          <w:sz w:val="24"/>
          <w:szCs w:val="24"/>
        </w:rPr>
        <w:t>Evaluations</w:t>
      </w:r>
    </w:p>
    <w:p w:rsidR="000028FB" w:rsidRPr="00037D67" w:rsidRDefault="000028FB" w:rsidP="000028FB">
      <w:pPr>
        <w:tabs>
          <w:tab w:val="left" w:pos="1440"/>
        </w:tabs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037D67">
        <w:rPr>
          <w:rFonts w:ascii="Constantia" w:hAnsi="Constantia"/>
          <w:sz w:val="24"/>
          <w:szCs w:val="24"/>
        </w:rPr>
        <w:t>Door Prize Drawing</w:t>
      </w:r>
    </w:p>
    <w:p w:rsidR="000028FB" w:rsidRPr="008B1625" w:rsidRDefault="000028FB" w:rsidP="000028FB">
      <w:pPr>
        <w:spacing w:after="0" w:line="240" w:lineRule="auto"/>
        <w:ind w:left="1440" w:hanging="1440"/>
        <w:rPr>
          <w:rFonts w:ascii="Constantia" w:hAnsi="Constantia"/>
          <w:sz w:val="24"/>
          <w:szCs w:val="24"/>
        </w:rPr>
      </w:pPr>
    </w:p>
    <w:p w:rsidR="000028FB" w:rsidRPr="008B1625" w:rsidRDefault="000028FB" w:rsidP="000028F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60079" w:rsidRDefault="00F60079"/>
    <w:sectPr w:rsidR="00F60079" w:rsidSect="00704B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028FB"/>
    <w:rsid w:val="00000769"/>
    <w:rsid w:val="000016A7"/>
    <w:rsid w:val="0000192D"/>
    <w:rsid w:val="00001BD1"/>
    <w:rsid w:val="000028FB"/>
    <w:rsid w:val="0000313B"/>
    <w:rsid w:val="00005595"/>
    <w:rsid w:val="0000571B"/>
    <w:rsid w:val="00006A50"/>
    <w:rsid w:val="00007BFE"/>
    <w:rsid w:val="00007D66"/>
    <w:rsid w:val="00007D6F"/>
    <w:rsid w:val="00011E17"/>
    <w:rsid w:val="0001255E"/>
    <w:rsid w:val="0001359B"/>
    <w:rsid w:val="00013666"/>
    <w:rsid w:val="00013C26"/>
    <w:rsid w:val="0001430D"/>
    <w:rsid w:val="000152F4"/>
    <w:rsid w:val="0001734F"/>
    <w:rsid w:val="00021A41"/>
    <w:rsid w:val="000238F9"/>
    <w:rsid w:val="00024D08"/>
    <w:rsid w:val="00025643"/>
    <w:rsid w:val="000262F6"/>
    <w:rsid w:val="00026751"/>
    <w:rsid w:val="00027AFA"/>
    <w:rsid w:val="00027D0D"/>
    <w:rsid w:val="00030B22"/>
    <w:rsid w:val="0003113B"/>
    <w:rsid w:val="00031E36"/>
    <w:rsid w:val="000332F5"/>
    <w:rsid w:val="00033980"/>
    <w:rsid w:val="00034483"/>
    <w:rsid w:val="00034EED"/>
    <w:rsid w:val="00035CA7"/>
    <w:rsid w:val="00036636"/>
    <w:rsid w:val="000367E5"/>
    <w:rsid w:val="00037878"/>
    <w:rsid w:val="00037D67"/>
    <w:rsid w:val="00040C2A"/>
    <w:rsid w:val="000413E2"/>
    <w:rsid w:val="00041463"/>
    <w:rsid w:val="00041C79"/>
    <w:rsid w:val="00042612"/>
    <w:rsid w:val="000432EF"/>
    <w:rsid w:val="00045F16"/>
    <w:rsid w:val="00046BF9"/>
    <w:rsid w:val="00051259"/>
    <w:rsid w:val="00051E8A"/>
    <w:rsid w:val="00054DF3"/>
    <w:rsid w:val="00055217"/>
    <w:rsid w:val="00063E8A"/>
    <w:rsid w:val="00065B30"/>
    <w:rsid w:val="00065E4F"/>
    <w:rsid w:val="00066384"/>
    <w:rsid w:val="00072614"/>
    <w:rsid w:val="00072934"/>
    <w:rsid w:val="00072E1B"/>
    <w:rsid w:val="0007394F"/>
    <w:rsid w:val="00074631"/>
    <w:rsid w:val="000767CD"/>
    <w:rsid w:val="000842EC"/>
    <w:rsid w:val="00084677"/>
    <w:rsid w:val="00084ADE"/>
    <w:rsid w:val="00085E3A"/>
    <w:rsid w:val="00090B76"/>
    <w:rsid w:val="000955A6"/>
    <w:rsid w:val="000967A5"/>
    <w:rsid w:val="000A062D"/>
    <w:rsid w:val="000A0DB8"/>
    <w:rsid w:val="000A1F9A"/>
    <w:rsid w:val="000A28D0"/>
    <w:rsid w:val="000A2937"/>
    <w:rsid w:val="000A31C7"/>
    <w:rsid w:val="000A3B3D"/>
    <w:rsid w:val="000A6F1A"/>
    <w:rsid w:val="000A72C5"/>
    <w:rsid w:val="000A7698"/>
    <w:rsid w:val="000B08A4"/>
    <w:rsid w:val="000B1BF3"/>
    <w:rsid w:val="000B6010"/>
    <w:rsid w:val="000B6437"/>
    <w:rsid w:val="000B6BCE"/>
    <w:rsid w:val="000C0E52"/>
    <w:rsid w:val="000C14F5"/>
    <w:rsid w:val="000C3889"/>
    <w:rsid w:val="000C436C"/>
    <w:rsid w:val="000C6636"/>
    <w:rsid w:val="000C7531"/>
    <w:rsid w:val="000D0490"/>
    <w:rsid w:val="000D10BD"/>
    <w:rsid w:val="000D2869"/>
    <w:rsid w:val="000D297B"/>
    <w:rsid w:val="000D3390"/>
    <w:rsid w:val="000D4AFD"/>
    <w:rsid w:val="000D4E47"/>
    <w:rsid w:val="000D5A2A"/>
    <w:rsid w:val="000D6373"/>
    <w:rsid w:val="000E01EB"/>
    <w:rsid w:val="000E513D"/>
    <w:rsid w:val="000E58E8"/>
    <w:rsid w:val="000E6DDA"/>
    <w:rsid w:val="000E70F8"/>
    <w:rsid w:val="000E76A7"/>
    <w:rsid w:val="000F3ABF"/>
    <w:rsid w:val="000F3CA3"/>
    <w:rsid w:val="000F4F5F"/>
    <w:rsid w:val="000F5CBC"/>
    <w:rsid w:val="000F6730"/>
    <w:rsid w:val="000F6F28"/>
    <w:rsid w:val="000F745E"/>
    <w:rsid w:val="001006A6"/>
    <w:rsid w:val="00100772"/>
    <w:rsid w:val="001034A9"/>
    <w:rsid w:val="00104A8A"/>
    <w:rsid w:val="00105A45"/>
    <w:rsid w:val="001063F8"/>
    <w:rsid w:val="00107745"/>
    <w:rsid w:val="001104B8"/>
    <w:rsid w:val="001114B7"/>
    <w:rsid w:val="00111FD1"/>
    <w:rsid w:val="001129EB"/>
    <w:rsid w:val="00112FA8"/>
    <w:rsid w:val="00113250"/>
    <w:rsid w:val="00113838"/>
    <w:rsid w:val="00115620"/>
    <w:rsid w:val="001164A0"/>
    <w:rsid w:val="00116B6B"/>
    <w:rsid w:val="00120766"/>
    <w:rsid w:val="00120DDC"/>
    <w:rsid w:val="0012245A"/>
    <w:rsid w:val="001231C2"/>
    <w:rsid w:val="00124FB2"/>
    <w:rsid w:val="00125C99"/>
    <w:rsid w:val="001273BB"/>
    <w:rsid w:val="00131494"/>
    <w:rsid w:val="00131C12"/>
    <w:rsid w:val="0013482E"/>
    <w:rsid w:val="00136C2E"/>
    <w:rsid w:val="001419E9"/>
    <w:rsid w:val="00141F82"/>
    <w:rsid w:val="00142386"/>
    <w:rsid w:val="0014264A"/>
    <w:rsid w:val="001429C4"/>
    <w:rsid w:val="00143232"/>
    <w:rsid w:val="001454C5"/>
    <w:rsid w:val="0014568F"/>
    <w:rsid w:val="00150767"/>
    <w:rsid w:val="0015226B"/>
    <w:rsid w:val="001536F8"/>
    <w:rsid w:val="001544BC"/>
    <w:rsid w:val="00154D1E"/>
    <w:rsid w:val="00156434"/>
    <w:rsid w:val="001564EA"/>
    <w:rsid w:val="00156904"/>
    <w:rsid w:val="00157F58"/>
    <w:rsid w:val="001607BF"/>
    <w:rsid w:val="00161F62"/>
    <w:rsid w:val="001632E3"/>
    <w:rsid w:val="001635CF"/>
    <w:rsid w:val="00163F65"/>
    <w:rsid w:val="00164B8D"/>
    <w:rsid w:val="0016575C"/>
    <w:rsid w:val="00166420"/>
    <w:rsid w:val="00170B3B"/>
    <w:rsid w:val="0017350D"/>
    <w:rsid w:val="00173677"/>
    <w:rsid w:val="00174A12"/>
    <w:rsid w:val="00174B6A"/>
    <w:rsid w:val="00175A02"/>
    <w:rsid w:val="00175C84"/>
    <w:rsid w:val="00176D3E"/>
    <w:rsid w:val="00177038"/>
    <w:rsid w:val="00177BC5"/>
    <w:rsid w:val="00177C2C"/>
    <w:rsid w:val="00180103"/>
    <w:rsid w:val="00180394"/>
    <w:rsid w:val="001809D3"/>
    <w:rsid w:val="001826DE"/>
    <w:rsid w:val="0018346D"/>
    <w:rsid w:val="00183DB5"/>
    <w:rsid w:val="001854B5"/>
    <w:rsid w:val="00186183"/>
    <w:rsid w:val="0019042C"/>
    <w:rsid w:val="00190E69"/>
    <w:rsid w:val="00191487"/>
    <w:rsid w:val="00191544"/>
    <w:rsid w:val="00191E20"/>
    <w:rsid w:val="00192F13"/>
    <w:rsid w:val="00193576"/>
    <w:rsid w:val="00194164"/>
    <w:rsid w:val="00194605"/>
    <w:rsid w:val="001974B3"/>
    <w:rsid w:val="001A0EC5"/>
    <w:rsid w:val="001A2A40"/>
    <w:rsid w:val="001A4DCD"/>
    <w:rsid w:val="001A650D"/>
    <w:rsid w:val="001A7F61"/>
    <w:rsid w:val="001B0D88"/>
    <w:rsid w:val="001B2AEC"/>
    <w:rsid w:val="001B2DBB"/>
    <w:rsid w:val="001B316E"/>
    <w:rsid w:val="001B5FA5"/>
    <w:rsid w:val="001B64E5"/>
    <w:rsid w:val="001B687F"/>
    <w:rsid w:val="001B78DB"/>
    <w:rsid w:val="001C091E"/>
    <w:rsid w:val="001C13DD"/>
    <w:rsid w:val="001C14BE"/>
    <w:rsid w:val="001C2442"/>
    <w:rsid w:val="001C3D78"/>
    <w:rsid w:val="001C4801"/>
    <w:rsid w:val="001C4901"/>
    <w:rsid w:val="001C6513"/>
    <w:rsid w:val="001C70AC"/>
    <w:rsid w:val="001C70CD"/>
    <w:rsid w:val="001C7320"/>
    <w:rsid w:val="001C7935"/>
    <w:rsid w:val="001D1CF7"/>
    <w:rsid w:val="001D1EC9"/>
    <w:rsid w:val="001D1EF8"/>
    <w:rsid w:val="001D38D5"/>
    <w:rsid w:val="001D5D4E"/>
    <w:rsid w:val="001D6091"/>
    <w:rsid w:val="001D7253"/>
    <w:rsid w:val="001D7656"/>
    <w:rsid w:val="001D7BBF"/>
    <w:rsid w:val="001D7D70"/>
    <w:rsid w:val="001E0A73"/>
    <w:rsid w:val="001E0BFE"/>
    <w:rsid w:val="001E2991"/>
    <w:rsid w:val="001E2DAE"/>
    <w:rsid w:val="001E5094"/>
    <w:rsid w:val="001E5C55"/>
    <w:rsid w:val="001F029B"/>
    <w:rsid w:val="001F0E64"/>
    <w:rsid w:val="001F156A"/>
    <w:rsid w:val="001F5783"/>
    <w:rsid w:val="001F5E54"/>
    <w:rsid w:val="001F6894"/>
    <w:rsid w:val="001F6F04"/>
    <w:rsid w:val="0020452D"/>
    <w:rsid w:val="002055A4"/>
    <w:rsid w:val="00205AE9"/>
    <w:rsid w:val="002073CB"/>
    <w:rsid w:val="00210015"/>
    <w:rsid w:val="00210631"/>
    <w:rsid w:val="00210D33"/>
    <w:rsid w:val="00211014"/>
    <w:rsid w:val="0021134B"/>
    <w:rsid w:val="002117B2"/>
    <w:rsid w:val="00211812"/>
    <w:rsid w:val="002130C5"/>
    <w:rsid w:val="00213893"/>
    <w:rsid w:val="00214EBE"/>
    <w:rsid w:val="0021537A"/>
    <w:rsid w:val="00216079"/>
    <w:rsid w:val="00217260"/>
    <w:rsid w:val="00217A1D"/>
    <w:rsid w:val="0022048C"/>
    <w:rsid w:val="00222328"/>
    <w:rsid w:val="00223044"/>
    <w:rsid w:val="002243C0"/>
    <w:rsid w:val="00225E63"/>
    <w:rsid w:val="002278F0"/>
    <w:rsid w:val="00232B2A"/>
    <w:rsid w:val="0023564E"/>
    <w:rsid w:val="002378B8"/>
    <w:rsid w:val="00237A90"/>
    <w:rsid w:val="00241CFD"/>
    <w:rsid w:val="00241EC9"/>
    <w:rsid w:val="00242F9B"/>
    <w:rsid w:val="00244E56"/>
    <w:rsid w:val="00245261"/>
    <w:rsid w:val="00245E2E"/>
    <w:rsid w:val="002515F4"/>
    <w:rsid w:val="00252F08"/>
    <w:rsid w:val="0025379F"/>
    <w:rsid w:val="002548DC"/>
    <w:rsid w:val="00255628"/>
    <w:rsid w:val="002564C2"/>
    <w:rsid w:val="00256619"/>
    <w:rsid w:val="00256FD4"/>
    <w:rsid w:val="00261BD6"/>
    <w:rsid w:val="00262406"/>
    <w:rsid w:val="002655A3"/>
    <w:rsid w:val="0026597B"/>
    <w:rsid w:val="00265BBC"/>
    <w:rsid w:val="00270FA1"/>
    <w:rsid w:val="0027397E"/>
    <w:rsid w:val="002760E6"/>
    <w:rsid w:val="002771A4"/>
    <w:rsid w:val="00277B70"/>
    <w:rsid w:val="00280427"/>
    <w:rsid w:val="00280F10"/>
    <w:rsid w:val="002814A9"/>
    <w:rsid w:val="00281EE0"/>
    <w:rsid w:val="0028496C"/>
    <w:rsid w:val="002864F6"/>
    <w:rsid w:val="0028720A"/>
    <w:rsid w:val="00287480"/>
    <w:rsid w:val="002902D4"/>
    <w:rsid w:val="00290E05"/>
    <w:rsid w:val="002912D1"/>
    <w:rsid w:val="00292277"/>
    <w:rsid w:val="0029232C"/>
    <w:rsid w:val="00293090"/>
    <w:rsid w:val="00294369"/>
    <w:rsid w:val="00295B63"/>
    <w:rsid w:val="002966E8"/>
    <w:rsid w:val="00297534"/>
    <w:rsid w:val="002A068C"/>
    <w:rsid w:val="002A09B0"/>
    <w:rsid w:val="002A1124"/>
    <w:rsid w:val="002A2310"/>
    <w:rsid w:val="002A28B3"/>
    <w:rsid w:val="002A3716"/>
    <w:rsid w:val="002A3DAE"/>
    <w:rsid w:val="002A5837"/>
    <w:rsid w:val="002A5DA9"/>
    <w:rsid w:val="002A741C"/>
    <w:rsid w:val="002A7C3A"/>
    <w:rsid w:val="002B03BE"/>
    <w:rsid w:val="002B1F19"/>
    <w:rsid w:val="002B2DF1"/>
    <w:rsid w:val="002B2EBE"/>
    <w:rsid w:val="002B3CBD"/>
    <w:rsid w:val="002B5C84"/>
    <w:rsid w:val="002B6B1C"/>
    <w:rsid w:val="002B6FC8"/>
    <w:rsid w:val="002C25BE"/>
    <w:rsid w:val="002C2D4A"/>
    <w:rsid w:val="002C33F3"/>
    <w:rsid w:val="002C3B77"/>
    <w:rsid w:val="002C4598"/>
    <w:rsid w:val="002C5B68"/>
    <w:rsid w:val="002C662B"/>
    <w:rsid w:val="002D18BE"/>
    <w:rsid w:val="002D2EF4"/>
    <w:rsid w:val="002D4C82"/>
    <w:rsid w:val="002D5551"/>
    <w:rsid w:val="002D6314"/>
    <w:rsid w:val="002D66C7"/>
    <w:rsid w:val="002D7761"/>
    <w:rsid w:val="002E2E0C"/>
    <w:rsid w:val="002E56DF"/>
    <w:rsid w:val="002E5811"/>
    <w:rsid w:val="002E6E1D"/>
    <w:rsid w:val="002E7437"/>
    <w:rsid w:val="002E7805"/>
    <w:rsid w:val="002F06CE"/>
    <w:rsid w:val="002F377C"/>
    <w:rsid w:val="002F6CB7"/>
    <w:rsid w:val="003002D2"/>
    <w:rsid w:val="00300EE2"/>
    <w:rsid w:val="003018D0"/>
    <w:rsid w:val="00301F45"/>
    <w:rsid w:val="00305B3E"/>
    <w:rsid w:val="003062CE"/>
    <w:rsid w:val="00306F4A"/>
    <w:rsid w:val="003114F7"/>
    <w:rsid w:val="00311700"/>
    <w:rsid w:val="003132AC"/>
    <w:rsid w:val="00313AA3"/>
    <w:rsid w:val="00314C26"/>
    <w:rsid w:val="00315602"/>
    <w:rsid w:val="00315B39"/>
    <w:rsid w:val="00320C21"/>
    <w:rsid w:val="00321949"/>
    <w:rsid w:val="00321B0E"/>
    <w:rsid w:val="00322BDF"/>
    <w:rsid w:val="0032348C"/>
    <w:rsid w:val="00323AC1"/>
    <w:rsid w:val="00325306"/>
    <w:rsid w:val="0032772A"/>
    <w:rsid w:val="00330AD4"/>
    <w:rsid w:val="00332501"/>
    <w:rsid w:val="00332E36"/>
    <w:rsid w:val="00333EA1"/>
    <w:rsid w:val="00334C1B"/>
    <w:rsid w:val="003368D2"/>
    <w:rsid w:val="00336AFC"/>
    <w:rsid w:val="00336B24"/>
    <w:rsid w:val="00337180"/>
    <w:rsid w:val="003404DC"/>
    <w:rsid w:val="00340B92"/>
    <w:rsid w:val="00340CCD"/>
    <w:rsid w:val="003426E8"/>
    <w:rsid w:val="00342924"/>
    <w:rsid w:val="00342E0C"/>
    <w:rsid w:val="0034459A"/>
    <w:rsid w:val="00344B7A"/>
    <w:rsid w:val="00346B7A"/>
    <w:rsid w:val="003470C4"/>
    <w:rsid w:val="00347DF6"/>
    <w:rsid w:val="003505E1"/>
    <w:rsid w:val="00350C50"/>
    <w:rsid w:val="00351265"/>
    <w:rsid w:val="003521F2"/>
    <w:rsid w:val="003538E3"/>
    <w:rsid w:val="00353CB1"/>
    <w:rsid w:val="0035491C"/>
    <w:rsid w:val="00354ED0"/>
    <w:rsid w:val="00355A51"/>
    <w:rsid w:val="003561B3"/>
    <w:rsid w:val="0035642B"/>
    <w:rsid w:val="003570CB"/>
    <w:rsid w:val="00357F88"/>
    <w:rsid w:val="003603E1"/>
    <w:rsid w:val="003636E3"/>
    <w:rsid w:val="00364230"/>
    <w:rsid w:val="003654F2"/>
    <w:rsid w:val="00367617"/>
    <w:rsid w:val="00367C9F"/>
    <w:rsid w:val="003704F7"/>
    <w:rsid w:val="00373F9C"/>
    <w:rsid w:val="00374383"/>
    <w:rsid w:val="00374F32"/>
    <w:rsid w:val="0037732D"/>
    <w:rsid w:val="003774F0"/>
    <w:rsid w:val="00380A21"/>
    <w:rsid w:val="00380ACF"/>
    <w:rsid w:val="00381AD2"/>
    <w:rsid w:val="00382390"/>
    <w:rsid w:val="00382AEE"/>
    <w:rsid w:val="00382B0A"/>
    <w:rsid w:val="00383478"/>
    <w:rsid w:val="00384000"/>
    <w:rsid w:val="003852CF"/>
    <w:rsid w:val="00385A55"/>
    <w:rsid w:val="00385EA6"/>
    <w:rsid w:val="003916FA"/>
    <w:rsid w:val="003957D7"/>
    <w:rsid w:val="00396A01"/>
    <w:rsid w:val="00396A60"/>
    <w:rsid w:val="00396DB9"/>
    <w:rsid w:val="00396DC9"/>
    <w:rsid w:val="00397044"/>
    <w:rsid w:val="003A0130"/>
    <w:rsid w:val="003A1045"/>
    <w:rsid w:val="003A5260"/>
    <w:rsid w:val="003A54B3"/>
    <w:rsid w:val="003A5C03"/>
    <w:rsid w:val="003A6119"/>
    <w:rsid w:val="003B0595"/>
    <w:rsid w:val="003B1A18"/>
    <w:rsid w:val="003B2670"/>
    <w:rsid w:val="003B3085"/>
    <w:rsid w:val="003B30F6"/>
    <w:rsid w:val="003B3795"/>
    <w:rsid w:val="003B3858"/>
    <w:rsid w:val="003B3C03"/>
    <w:rsid w:val="003B49DC"/>
    <w:rsid w:val="003B5FD5"/>
    <w:rsid w:val="003B61A9"/>
    <w:rsid w:val="003B774C"/>
    <w:rsid w:val="003C146E"/>
    <w:rsid w:val="003C27A5"/>
    <w:rsid w:val="003C3F3E"/>
    <w:rsid w:val="003C5B07"/>
    <w:rsid w:val="003C6124"/>
    <w:rsid w:val="003C660E"/>
    <w:rsid w:val="003D04C8"/>
    <w:rsid w:val="003D0CAD"/>
    <w:rsid w:val="003D19C2"/>
    <w:rsid w:val="003D1DB9"/>
    <w:rsid w:val="003D21B6"/>
    <w:rsid w:val="003D479F"/>
    <w:rsid w:val="003D5C7A"/>
    <w:rsid w:val="003D68E7"/>
    <w:rsid w:val="003E0425"/>
    <w:rsid w:val="003E0479"/>
    <w:rsid w:val="003E24BB"/>
    <w:rsid w:val="003E2AD1"/>
    <w:rsid w:val="003E3F9C"/>
    <w:rsid w:val="003E4FB7"/>
    <w:rsid w:val="003E56FA"/>
    <w:rsid w:val="003E63D2"/>
    <w:rsid w:val="003E6C6A"/>
    <w:rsid w:val="003E74E1"/>
    <w:rsid w:val="003F1556"/>
    <w:rsid w:val="003F1954"/>
    <w:rsid w:val="003F3A6A"/>
    <w:rsid w:val="003F5075"/>
    <w:rsid w:val="003F6769"/>
    <w:rsid w:val="003F712B"/>
    <w:rsid w:val="00402107"/>
    <w:rsid w:val="0040311C"/>
    <w:rsid w:val="004033DA"/>
    <w:rsid w:val="00405115"/>
    <w:rsid w:val="00405C6C"/>
    <w:rsid w:val="00405EEF"/>
    <w:rsid w:val="00406357"/>
    <w:rsid w:val="00406B1E"/>
    <w:rsid w:val="004102BF"/>
    <w:rsid w:val="004105E8"/>
    <w:rsid w:val="00410A0D"/>
    <w:rsid w:val="004151A4"/>
    <w:rsid w:val="00417B5B"/>
    <w:rsid w:val="00421ADD"/>
    <w:rsid w:val="00422FFF"/>
    <w:rsid w:val="00425498"/>
    <w:rsid w:val="00425C9C"/>
    <w:rsid w:val="00426173"/>
    <w:rsid w:val="00426C72"/>
    <w:rsid w:val="00430E28"/>
    <w:rsid w:val="00431AF5"/>
    <w:rsid w:val="004320EB"/>
    <w:rsid w:val="00433909"/>
    <w:rsid w:val="004347D1"/>
    <w:rsid w:val="0043619F"/>
    <w:rsid w:val="004371C7"/>
    <w:rsid w:val="00440914"/>
    <w:rsid w:val="004410C7"/>
    <w:rsid w:val="004440EF"/>
    <w:rsid w:val="004441D2"/>
    <w:rsid w:val="00444DE7"/>
    <w:rsid w:val="004458B6"/>
    <w:rsid w:val="004465F5"/>
    <w:rsid w:val="004467F1"/>
    <w:rsid w:val="0044682F"/>
    <w:rsid w:val="00451960"/>
    <w:rsid w:val="004519CA"/>
    <w:rsid w:val="00451EA1"/>
    <w:rsid w:val="00453160"/>
    <w:rsid w:val="00453262"/>
    <w:rsid w:val="0045392D"/>
    <w:rsid w:val="004566E2"/>
    <w:rsid w:val="00457D0D"/>
    <w:rsid w:val="00457E41"/>
    <w:rsid w:val="00460DA7"/>
    <w:rsid w:val="0046621E"/>
    <w:rsid w:val="004667EE"/>
    <w:rsid w:val="0046797D"/>
    <w:rsid w:val="004708A2"/>
    <w:rsid w:val="00471BE1"/>
    <w:rsid w:val="0047385F"/>
    <w:rsid w:val="00474C3B"/>
    <w:rsid w:val="00476435"/>
    <w:rsid w:val="0047643A"/>
    <w:rsid w:val="00476ED4"/>
    <w:rsid w:val="004770D1"/>
    <w:rsid w:val="00477DDD"/>
    <w:rsid w:val="00477FC0"/>
    <w:rsid w:val="004803A2"/>
    <w:rsid w:val="00480D49"/>
    <w:rsid w:val="00482EAC"/>
    <w:rsid w:val="0048565A"/>
    <w:rsid w:val="00485DA6"/>
    <w:rsid w:val="00486518"/>
    <w:rsid w:val="00490E42"/>
    <w:rsid w:val="00491BF7"/>
    <w:rsid w:val="004920CE"/>
    <w:rsid w:val="004921FE"/>
    <w:rsid w:val="004956E5"/>
    <w:rsid w:val="0049629C"/>
    <w:rsid w:val="00496FDD"/>
    <w:rsid w:val="00497C7E"/>
    <w:rsid w:val="004A0E70"/>
    <w:rsid w:val="004A1FD6"/>
    <w:rsid w:val="004A207A"/>
    <w:rsid w:val="004A2C5B"/>
    <w:rsid w:val="004A37C7"/>
    <w:rsid w:val="004B0A98"/>
    <w:rsid w:val="004B1B2F"/>
    <w:rsid w:val="004B1F79"/>
    <w:rsid w:val="004B3444"/>
    <w:rsid w:val="004B40FA"/>
    <w:rsid w:val="004B4FCC"/>
    <w:rsid w:val="004B7C71"/>
    <w:rsid w:val="004C01BE"/>
    <w:rsid w:val="004C11B4"/>
    <w:rsid w:val="004C4306"/>
    <w:rsid w:val="004C66DC"/>
    <w:rsid w:val="004C6715"/>
    <w:rsid w:val="004D0A43"/>
    <w:rsid w:val="004D0E73"/>
    <w:rsid w:val="004D1F95"/>
    <w:rsid w:val="004D295F"/>
    <w:rsid w:val="004D3976"/>
    <w:rsid w:val="004D5D58"/>
    <w:rsid w:val="004D6BF1"/>
    <w:rsid w:val="004D6E1A"/>
    <w:rsid w:val="004E0AD8"/>
    <w:rsid w:val="004E17D9"/>
    <w:rsid w:val="004E2826"/>
    <w:rsid w:val="004E2A0A"/>
    <w:rsid w:val="004E4FC2"/>
    <w:rsid w:val="004E626F"/>
    <w:rsid w:val="004E6904"/>
    <w:rsid w:val="004E716C"/>
    <w:rsid w:val="004F209B"/>
    <w:rsid w:val="004F2809"/>
    <w:rsid w:val="004F453F"/>
    <w:rsid w:val="004F5B06"/>
    <w:rsid w:val="004F6C70"/>
    <w:rsid w:val="004F703E"/>
    <w:rsid w:val="004F7889"/>
    <w:rsid w:val="004F7C3F"/>
    <w:rsid w:val="00500AAC"/>
    <w:rsid w:val="0050141C"/>
    <w:rsid w:val="00501FDE"/>
    <w:rsid w:val="005027E7"/>
    <w:rsid w:val="00502F52"/>
    <w:rsid w:val="00505FD3"/>
    <w:rsid w:val="00506D4B"/>
    <w:rsid w:val="005117B6"/>
    <w:rsid w:val="00511BC4"/>
    <w:rsid w:val="005127D4"/>
    <w:rsid w:val="00512987"/>
    <w:rsid w:val="00512C83"/>
    <w:rsid w:val="0051575F"/>
    <w:rsid w:val="00515C17"/>
    <w:rsid w:val="00515CF3"/>
    <w:rsid w:val="00516EA6"/>
    <w:rsid w:val="005176F5"/>
    <w:rsid w:val="00517895"/>
    <w:rsid w:val="005178F9"/>
    <w:rsid w:val="0052069E"/>
    <w:rsid w:val="00520B5E"/>
    <w:rsid w:val="005210D6"/>
    <w:rsid w:val="005220BA"/>
    <w:rsid w:val="00522CD9"/>
    <w:rsid w:val="00522EC6"/>
    <w:rsid w:val="005230E6"/>
    <w:rsid w:val="0052352D"/>
    <w:rsid w:val="00526175"/>
    <w:rsid w:val="0052638E"/>
    <w:rsid w:val="005268A6"/>
    <w:rsid w:val="00530050"/>
    <w:rsid w:val="005301C8"/>
    <w:rsid w:val="00530361"/>
    <w:rsid w:val="005319A3"/>
    <w:rsid w:val="00533176"/>
    <w:rsid w:val="00533454"/>
    <w:rsid w:val="00534E7C"/>
    <w:rsid w:val="00536558"/>
    <w:rsid w:val="00536B5F"/>
    <w:rsid w:val="0053755D"/>
    <w:rsid w:val="00537EFA"/>
    <w:rsid w:val="0054078C"/>
    <w:rsid w:val="00541836"/>
    <w:rsid w:val="00541A97"/>
    <w:rsid w:val="005421BB"/>
    <w:rsid w:val="0054274D"/>
    <w:rsid w:val="00542BF3"/>
    <w:rsid w:val="00544185"/>
    <w:rsid w:val="00545B97"/>
    <w:rsid w:val="00547081"/>
    <w:rsid w:val="005510AD"/>
    <w:rsid w:val="005523C8"/>
    <w:rsid w:val="00552694"/>
    <w:rsid w:val="00552AF8"/>
    <w:rsid w:val="0055683B"/>
    <w:rsid w:val="00557B71"/>
    <w:rsid w:val="00561666"/>
    <w:rsid w:val="00561914"/>
    <w:rsid w:val="005638FC"/>
    <w:rsid w:val="005639B2"/>
    <w:rsid w:val="0056440A"/>
    <w:rsid w:val="005646E8"/>
    <w:rsid w:val="00564F87"/>
    <w:rsid w:val="00566B00"/>
    <w:rsid w:val="00566DC6"/>
    <w:rsid w:val="00570A7A"/>
    <w:rsid w:val="0057173E"/>
    <w:rsid w:val="0057282F"/>
    <w:rsid w:val="005737AC"/>
    <w:rsid w:val="005739B3"/>
    <w:rsid w:val="00574658"/>
    <w:rsid w:val="00574CEA"/>
    <w:rsid w:val="00577170"/>
    <w:rsid w:val="0057791E"/>
    <w:rsid w:val="005844C2"/>
    <w:rsid w:val="005853D7"/>
    <w:rsid w:val="00590E60"/>
    <w:rsid w:val="0059150D"/>
    <w:rsid w:val="00592030"/>
    <w:rsid w:val="005932F9"/>
    <w:rsid w:val="00594AD3"/>
    <w:rsid w:val="0059500A"/>
    <w:rsid w:val="0059637D"/>
    <w:rsid w:val="005A242B"/>
    <w:rsid w:val="005A2659"/>
    <w:rsid w:val="005A34A5"/>
    <w:rsid w:val="005A411C"/>
    <w:rsid w:val="005A424D"/>
    <w:rsid w:val="005A4455"/>
    <w:rsid w:val="005A44B8"/>
    <w:rsid w:val="005A518E"/>
    <w:rsid w:val="005A612B"/>
    <w:rsid w:val="005A747F"/>
    <w:rsid w:val="005B04AC"/>
    <w:rsid w:val="005B0BE3"/>
    <w:rsid w:val="005B541F"/>
    <w:rsid w:val="005B7326"/>
    <w:rsid w:val="005C14F4"/>
    <w:rsid w:val="005C3753"/>
    <w:rsid w:val="005C39F9"/>
    <w:rsid w:val="005C6CEC"/>
    <w:rsid w:val="005C7394"/>
    <w:rsid w:val="005C7DB1"/>
    <w:rsid w:val="005D0FB1"/>
    <w:rsid w:val="005D1294"/>
    <w:rsid w:val="005D16A8"/>
    <w:rsid w:val="005D2450"/>
    <w:rsid w:val="005D34C0"/>
    <w:rsid w:val="005D3AFE"/>
    <w:rsid w:val="005D42DF"/>
    <w:rsid w:val="005D4C52"/>
    <w:rsid w:val="005D4C9E"/>
    <w:rsid w:val="005D4E9D"/>
    <w:rsid w:val="005D5172"/>
    <w:rsid w:val="005D6AAA"/>
    <w:rsid w:val="005D6EB0"/>
    <w:rsid w:val="005D7F2A"/>
    <w:rsid w:val="005D7FA5"/>
    <w:rsid w:val="005E0FB6"/>
    <w:rsid w:val="005E0FE4"/>
    <w:rsid w:val="005E3F3E"/>
    <w:rsid w:val="005E7FA6"/>
    <w:rsid w:val="005F12F9"/>
    <w:rsid w:val="005F7C29"/>
    <w:rsid w:val="00601958"/>
    <w:rsid w:val="00604201"/>
    <w:rsid w:val="006044FA"/>
    <w:rsid w:val="0060486E"/>
    <w:rsid w:val="006066E0"/>
    <w:rsid w:val="0060724B"/>
    <w:rsid w:val="00610B51"/>
    <w:rsid w:val="00612062"/>
    <w:rsid w:val="00612E62"/>
    <w:rsid w:val="006158C6"/>
    <w:rsid w:val="0061591A"/>
    <w:rsid w:val="006161C8"/>
    <w:rsid w:val="00616776"/>
    <w:rsid w:val="006233B0"/>
    <w:rsid w:val="00623AD4"/>
    <w:rsid w:val="0063018E"/>
    <w:rsid w:val="00630A2E"/>
    <w:rsid w:val="00630C16"/>
    <w:rsid w:val="00630E40"/>
    <w:rsid w:val="00631127"/>
    <w:rsid w:val="00631697"/>
    <w:rsid w:val="00631893"/>
    <w:rsid w:val="00631EF6"/>
    <w:rsid w:val="00632656"/>
    <w:rsid w:val="00634BD6"/>
    <w:rsid w:val="00634FBE"/>
    <w:rsid w:val="00635712"/>
    <w:rsid w:val="00636F40"/>
    <w:rsid w:val="0064001C"/>
    <w:rsid w:val="00641B9C"/>
    <w:rsid w:val="00641C0B"/>
    <w:rsid w:val="00643A6D"/>
    <w:rsid w:val="00644DCF"/>
    <w:rsid w:val="006500FD"/>
    <w:rsid w:val="00650DFE"/>
    <w:rsid w:val="00653360"/>
    <w:rsid w:val="006537BF"/>
    <w:rsid w:val="00654D7F"/>
    <w:rsid w:val="00657D8D"/>
    <w:rsid w:val="00657F09"/>
    <w:rsid w:val="00660E46"/>
    <w:rsid w:val="00661548"/>
    <w:rsid w:val="00661EEC"/>
    <w:rsid w:val="006621A6"/>
    <w:rsid w:val="0066220D"/>
    <w:rsid w:val="00663704"/>
    <w:rsid w:val="00663969"/>
    <w:rsid w:val="00664EA3"/>
    <w:rsid w:val="00666B7D"/>
    <w:rsid w:val="00674F70"/>
    <w:rsid w:val="006751F9"/>
    <w:rsid w:val="00675330"/>
    <w:rsid w:val="0067674F"/>
    <w:rsid w:val="0067727E"/>
    <w:rsid w:val="006808B2"/>
    <w:rsid w:val="0068519A"/>
    <w:rsid w:val="006860F0"/>
    <w:rsid w:val="006861D0"/>
    <w:rsid w:val="00686547"/>
    <w:rsid w:val="006901E0"/>
    <w:rsid w:val="00691606"/>
    <w:rsid w:val="006935C9"/>
    <w:rsid w:val="0069371C"/>
    <w:rsid w:val="00693CFD"/>
    <w:rsid w:val="00694635"/>
    <w:rsid w:val="00694B3C"/>
    <w:rsid w:val="00694CA6"/>
    <w:rsid w:val="00694FF8"/>
    <w:rsid w:val="00697E5A"/>
    <w:rsid w:val="006A3A56"/>
    <w:rsid w:val="006A4350"/>
    <w:rsid w:val="006A5C12"/>
    <w:rsid w:val="006A5DE8"/>
    <w:rsid w:val="006A5E34"/>
    <w:rsid w:val="006A7199"/>
    <w:rsid w:val="006A7CFF"/>
    <w:rsid w:val="006B0757"/>
    <w:rsid w:val="006B1605"/>
    <w:rsid w:val="006B2B3B"/>
    <w:rsid w:val="006B300B"/>
    <w:rsid w:val="006B4DA0"/>
    <w:rsid w:val="006B575F"/>
    <w:rsid w:val="006B5D2A"/>
    <w:rsid w:val="006B7341"/>
    <w:rsid w:val="006B75B1"/>
    <w:rsid w:val="006B7C53"/>
    <w:rsid w:val="006C0FEC"/>
    <w:rsid w:val="006C1914"/>
    <w:rsid w:val="006C193E"/>
    <w:rsid w:val="006C2482"/>
    <w:rsid w:val="006C2AC6"/>
    <w:rsid w:val="006C470A"/>
    <w:rsid w:val="006C48A2"/>
    <w:rsid w:val="006C4FC4"/>
    <w:rsid w:val="006C52CF"/>
    <w:rsid w:val="006C7964"/>
    <w:rsid w:val="006D0995"/>
    <w:rsid w:val="006D20F0"/>
    <w:rsid w:val="006D28D3"/>
    <w:rsid w:val="006D31C3"/>
    <w:rsid w:val="006D4065"/>
    <w:rsid w:val="006D61AC"/>
    <w:rsid w:val="006D7705"/>
    <w:rsid w:val="006E0420"/>
    <w:rsid w:val="006E1196"/>
    <w:rsid w:val="006E1223"/>
    <w:rsid w:val="006E1600"/>
    <w:rsid w:val="006E22A2"/>
    <w:rsid w:val="006E495C"/>
    <w:rsid w:val="006E4A49"/>
    <w:rsid w:val="006E4DAA"/>
    <w:rsid w:val="006E6D03"/>
    <w:rsid w:val="006E787A"/>
    <w:rsid w:val="006F2023"/>
    <w:rsid w:val="006F2A93"/>
    <w:rsid w:val="006F3AA6"/>
    <w:rsid w:val="006F3F83"/>
    <w:rsid w:val="006F43E4"/>
    <w:rsid w:val="006F467C"/>
    <w:rsid w:val="006F5193"/>
    <w:rsid w:val="006F636F"/>
    <w:rsid w:val="006F7017"/>
    <w:rsid w:val="006F7152"/>
    <w:rsid w:val="006F71A1"/>
    <w:rsid w:val="006F7807"/>
    <w:rsid w:val="0070094E"/>
    <w:rsid w:val="00701BFC"/>
    <w:rsid w:val="0070237A"/>
    <w:rsid w:val="00704B7E"/>
    <w:rsid w:val="00705341"/>
    <w:rsid w:val="007057A0"/>
    <w:rsid w:val="0070712F"/>
    <w:rsid w:val="00707959"/>
    <w:rsid w:val="00707F2D"/>
    <w:rsid w:val="00710347"/>
    <w:rsid w:val="00711CC9"/>
    <w:rsid w:val="007121D2"/>
    <w:rsid w:val="00712FD4"/>
    <w:rsid w:val="00713FF1"/>
    <w:rsid w:val="0071570D"/>
    <w:rsid w:val="00715F29"/>
    <w:rsid w:val="007200F0"/>
    <w:rsid w:val="0072094A"/>
    <w:rsid w:val="00721CE2"/>
    <w:rsid w:val="007227A0"/>
    <w:rsid w:val="007230C4"/>
    <w:rsid w:val="00723B13"/>
    <w:rsid w:val="00724038"/>
    <w:rsid w:val="007247EA"/>
    <w:rsid w:val="0072710A"/>
    <w:rsid w:val="00731B44"/>
    <w:rsid w:val="0073253B"/>
    <w:rsid w:val="00732FA5"/>
    <w:rsid w:val="00734C9F"/>
    <w:rsid w:val="00735B1E"/>
    <w:rsid w:val="00736AB5"/>
    <w:rsid w:val="00737004"/>
    <w:rsid w:val="007376FE"/>
    <w:rsid w:val="00740014"/>
    <w:rsid w:val="00740720"/>
    <w:rsid w:val="007416E3"/>
    <w:rsid w:val="00743522"/>
    <w:rsid w:val="00746220"/>
    <w:rsid w:val="00747942"/>
    <w:rsid w:val="007512CC"/>
    <w:rsid w:val="00754E68"/>
    <w:rsid w:val="0075598D"/>
    <w:rsid w:val="0075764D"/>
    <w:rsid w:val="007634C5"/>
    <w:rsid w:val="00764814"/>
    <w:rsid w:val="00765991"/>
    <w:rsid w:val="00765B88"/>
    <w:rsid w:val="00771895"/>
    <w:rsid w:val="00772000"/>
    <w:rsid w:val="007741AF"/>
    <w:rsid w:val="00774641"/>
    <w:rsid w:val="007748EB"/>
    <w:rsid w:val="00776E21"/>
    <w:rsid w:val="00777328"/>
    <w:rsid w:val="00780057"/>
    <w:rsid w:val="00780FF7"/>
    <w:rsid w:val="00781360"/>
    <w:rsid w:val="00782239"/>
    <w:rsid w:val="00784EAD"/>
    <w:rsid w:val="00785BD6"/>
    <w:rsid w:val="0078621D"/>
    <w:rsid w:val="007909FD"/>
    <w:rsid w:val="00790EB4"/>
    <w:rsid w:val="00791B35"/>
    <w:rsid w:val="00792F30"/>
    <w:rsid w:val="00794BCC"/>
    <w:rsid w:val="00794FD3"/>
    <w:rsid w:val="00796597"/>
    <w:rsid w:val="00797DCE"/>
    <w:rsid w:val="007A0A1E"/>
    <w:rsid w:val="007A0DB1"/>
    <w:rsid w:val="007A1C05"/>
    <w:rsid w:val="007A2646"/>
    <w:rsid w:val="007A406A"/>
    <w:rsid w:val="007A4631"/>
    <w:rsid w:val="007A4E3D"/>
    <w:rsid w:val="007A50A1"/>
    <w:rsid w:val="007A5992"/>
    <w:rsid w:val="007B0388"/>
    <w:rsid w:val="007B0D58"/>
    <w:rsid w:val="007B4E3C"/>
    <w:rsid w:val="007B4F96"/>
    <w:rsid w:val="007B5CB2"/>
    <w:rsid w:val="007B68FE"/>
    <w:rsid w:val="007B6E94"/>
    <w:rsid w:val="007B706C"/>
    <w:rsid w:val="007C0978"/>
    <w:rsid w:val="007C34D8"/>
    <w:rsid w:val="007C39AD"/>
    <w:rsid w:val="007C4AA6"/>
    <w:rsid w:val="007C5031"/>
    <w:rsid w:val="007C5A14"/>
    <w:rsid w:val="007C5CD2"/>
    <w:rsid w:val="007D0208"/>
    <w:rsid w:val="007D0894"/>
    <w:rsid w:val="007D1536"/>
    <w:rsid w:val="007D4421"/>
    <w:rsid w:val="007D4FCA"/>
    <w:rsid w:val="007D73A0"/>
    <w:rsid w:val="007D7CDE"/>
    <w:rsid w:val="007D7F62"/>
    <w:rsid w:val="007E0875"/>
    <w:rsid w:val="007E0F78"/>
    <w:rsid w:val="007E3122"/>
    <w:rsid w:val="007E4305"/>
    <w:rsid w:val="007E4C8F"/>
    <w:rsid w:val="007E6935"/>
    <w:rsid w:val="007E7739"/>
    <w:rsid w:val="007F09EC"/>
    <w:rsid w:val="007F0EC2"/>
    <w:rsid w:val="007F7DC6"/>
    <w:rsid w:val="00800484"/>
    <w:rsid w:val="00800696"/>
    <w:rsid w:val="008007CD"/>
    <w:rsid w:val="008035F8"/>
    <w:rsid w:val="00805824"/>
    <w:rsid w:val="008061AA"/>
    <w:rsid w:val="00807CE4"/>
    <w:rsid w:val="008100E2"/>
    <w:rsid w:val="008112ED"/>
    <w:rsid w:val="00811776"/>
    <w:rsid w:val="00811A76"/>
    <w:rsid w:val="00811AB2"/>
    <w:rsid w:val="00814C16"/>
    <w:rsid w:val="0081603C"/>
    <w:rsid w:val="00816CBC"/>
    <w:rsid w:val="008176A9"/>
    <w:rsid w:val="008215B9"/>
    <w:rsid w:val="00821F46"/>
    <w:rsid w:val="00822B42"/>
    <w:rsid w:val="008230BF"/>
    <w:rsid w:val="00825F96"/>
    <w:rsid w:val="0082662E"/>
    <w:rsid w:val="0082788C"/>
    <w:rsid w:val="00831C82"/>
    <w:rsid w:val="00831C87"/>
    <w:rsid w:val="0083246A"/>
    <w:rsid w:val="00832ACD"/>
    <w:rsid w:val="00832C17"/>
    <w:rsid w:val="00833908"/>
    <w:rsid w:val="00833B24"/>
    <w:rsid w:val="0083471B"/>
    <w:rsid w:val="008359BA"/>
    <w:rsid w:val="00840EA9"/>
    <w:rsid w:val="0084292A"/>
    <w:rsid w:val="008432CA"/>
    <w:rsid w:val="00844D17"/>
    <w:rsid w:val="00845ED3"/>
    <w:rsid w:val="008475E9"/>
    <w:rsid w:val="00850FEE"/>
    <w:rsid w:val="00851E83"/>
    <w:rsid w:val="0085395F"/>
    <w:rsid w:val="00853F5B"/>
    <w:rsid w:val="00854CCF"/>
    <w:rsid w:val="00860252"/>
    <w:rsid w:val="00860A04"/>
    <w:rsid w:val="008610BA"/>
    <w:rsid w:val="00862B04"/>
    <w:rsid w:val="00862B4F"/>
    <w:rsid w:val="0086477D"/>
    <w:rsid w:val="00864C0C"/>
    <w:rsid w:val="00864F68"/>
    <w:rsid w:val="008659FC"/>
    <w:rsid w:val="0086721E"/>
    <w:rsid w:val="008673DA"/>
    <w:rsid w:val="0087077F"/>
    <w:rsid w:val="00873EB5"/>
    <w:rsid w:val="00874102"/>
    <w:rsid w:val="0087437C"/>
    <w:rsid w:val="00874AC7"/>
    <w:rsid w:val="00877758"/>
    <w:rsid w:val="008817D6"/>
    <w:rsid w:val="00882276"/>
    <w:rsid w:val="00883DA3"/>
    <w:rsid w:val="008840B8"/>
    <w:rsid w:val="00884D98"/>
    <w:rsid w:val="00886CA2"/>
    <w:rsid w:val="00887623"/>
    <w:rsid w:val="0089050F"/>
    <w:rsid w:val="00890ED6"/>
    <w:rsid w:val="00891000"/>
    <w:rsid w:val="00892148"/>
    <w:rsid w:val="00893869"/>
    <w:rsid w:val="0089513C"/>
    <w:rsid w:val="00895A74"/>
    <w:rsid w:val="00895C6A"/>
    <w:rsid w:val="0089651B"/>
    <w:rsid w:val="008A2318"/>
    <w:rsid w:val="008A32A2"/>
    <w:rsid w:val="008A4C2D"/>
    <w:rsid w:val="008A6631"/>
    <w:rsid w:val="008A6CDF"/>
    <w:rsid w:val="008B05EA"/>
    <w:rsid w:val="008B1216"/>
    <w:rsid w:val="008B19D8"/>
    <w:rsid w:val="008B22E5"/>
    <w:rsid w:val="008B4FB5"/>
    <w:rsid w:val="008C11C2"/>
    <w:rsid w:val="008C34F0"/>
    <w:rsid w:val="008D0186"/>
    <w:rsid w:val="008D019B"/>
    <w:rsid w:val="008D0B3B"/>
    <w:rsid w:val="008D0B71"/>
    <w:rsid w:val="008D0D96"/>
    <w:rsid w:val="008D298C"/>
    <w:rsid w:val="008D4004"/>
    <w:rsid w:val="008D7C28"/>
    <w:rsid w:val="008E126B"/>
    <w:rsid w:val="008E1ACF"/>
    <w:rsid w:val="008E31CF"/>
    <w:rsid w:val="008E428E"/>
    <w:rsid w:val="008E68F2"/>
    <w:rsid w:val="008E735B"/>
    <w:rsid w:val="008E75F4"/>
    <w:rsid w:val="008E77AE"/>
    <w:rsid w:val="008E77F0"/>
    <w:rsid w:val="008F0F26"/>
    <w:rsid w:val="008F10F4"/>
    <w:rsid w:val="008F174E"/>
    <w:rsid w:val="008F3C49"/>
    <w:rsid w:val="008F55B6"/>
    <w:rsid w:val="008F6CF0"/>
    <w:rsid w:val="008F7CC3"/>
    <w:rsid w:val="0090097C"/>
    <w:rsid w:val="00900D09"/>
    <w:rsid w:val="00900F89"/>
    <w:rsid w:val="00903523"/>
    <w:rsid w:val="00903BF0"/>
    <w:rsid w:val="009100A4"/>
    <w:rsid w:val="00910E13"/>
    <w:rsid w:val="0091107C"/>
    <w:rsid w:val="009113D7"/>
    <w:rsid w:val="00911A30"/>
    <w:rsid w:val="00913046"/>
    <w:rsid w:val="0091329C"/>
    <w:rsid w:val="00914F1B"/>
    <w:rsid w:val="00915323"/>
    <w:rsid w:val="0091569F"/>
    <w:rsid w:val="00915F27"/>
    <w:rsid w:val="00916003"/>
    <w:rsid w:val="00916C63"/>
    <w:rsid w:val="00916FA7"/>
    <w:rsid w:val="0091761D"/>
    <w:rsid w:val="0091775E"/>
    <w:rsid w:val="00917D10"/>
    <w:rsid w:val="0092014B"/>
    <w:rsid w:val="009204B6"/>
    <w:rsid w:val="00921190"/>
    <w:rsid w:val="0092187F"/>
    <w:rsid w:val="0092328A"/>
    <w:rsid w:val="00923B30"/>
    <w:rsid w:val="00925B37"/>
    <w:rsid w:val="00926A72"/>
    <w:rsid w:val="00930481"/>
    <w:rsid w:val="009327F6"/>
    <w:rsid w:val="009331B8"/>
    <w:rsid w:val="009333C8"/>
    <w:rsid w:val="00933C0D"/>
    <w:rsid w:val="00936E1F"/>
    <w:rsid w:val="00937EE4"/>
    <w:rsid w:val="0094041A"/>
    <w:rsid w:val="009428E1"/>
    <w:rsid w:val="00943008"/>
    <w:rsid w:val="00943D4F"/>
    <w:rsid w:val="00944387"/>
    <w:rsid w:val="00947293"/>
    <w:rsid w:val="009478F9"/>
    <w:rsid w:val="00947A07"/>
    <w:rsid w:val="00950219"/>
    <w:rsid w:val="00950A9D"/>
    <w:rsid w:val="009512E2"/>
    <w:rsid w:val="00951627"/>
    <w:rsid w:val="00952ED0"/>
    <w:rsid w:val="009534EE"/>
    <w:rsid w:val="00953E56"/>
    <w:rsid w:val="00954F4C"/>
    <w:rsid w:val="0095525D"/>
    <w:rsid w:val="00955A9E"/>
    <w:rsid w:val="00955F81"/>
    <w:rsid w:val="009579E5"/>
    <w:rsid w:val="00957D24"/>
    <w:rsid w:val="009601EC"/>
    <w:rsid w:val="00962105"/>
    <w:rsid w:val="00962AFF"/>
    <w:rsid w:val="00962CAD"/>
    <w:rsid w:val="00964E58"/>
    <w:rsid w:val="00965BC7"/>
    <w:rsid w:val="00966469"/>
    <w:rsid w:val="00972513"/>
    <w:rsid w:val="00973441"/>
    <w:rsid w:val="0097373A"/>
    <w:rsid w:val="00973C95"/>
    <w:rsid w:val="00976541"/>
    <w:rsid w:val="009810A3"/>
    <w:rsid w:val="00981F9F"/>
    <w:rsid w:val="009824CB"/>
    <w:rsid w:val="00983466"/>
    <w:rsid w:val="00983D3B"/>
    <w:rsid w:val="00983EF0"/>
    <w:rsid w:val="009847DC"/>
    <w:rsid w:val="00985559"/>
    <w:rsid w:val="0098622B"/>
    <w:rsid w:val="0098647D"/>
    <w:rsid w:val="009866D7"/>
    <w:rsid w:val="00986E13"/>
    <w:rsid w:val="00987103"/>
    <w:rsid w:val="009878E5"/>
    <w:rsid w:val="00987B57"/>
    <w:rsid w:val="009912B4"/>
    <w:rsid w:val="009914C5"/>
    <w:rsid w:val="009925B4"/>
    <w:rsid w:val="00993C21"/>
    <w:rsid w:val="00993C9D"/>
    <w:rsid w:val="009966C0"/>
    <w:rsid w:val="009973CC"/>
    <w:rsid w:val="00997849"/>
    <w:rsid w:val="009978E3"/>
    <w:rsid w:val="00997965"/>
    <w:rsid w:val="009A2B9F"/>
    <w:rsid w:val="009A3C3A"/>
    <w:rsid w:val="009A4170"/>
    <w:rsid w:val="009A4D3A"/>
    <w:rsid w:val="009A5A64"/>
    <w:rsid w:val="009A6458"/>
    <w:rsid w:val="009A7AEA"/>
    <w:rsid w:val="009B0431"/>
    <w:rsid w:val="009B0AB7"/>
    <w:rsid w:val="009B25E5"/>
    <w:rsid w:val="009B2B85"/>
    <w:rsid w:val="009B3C72"/>
    <w:rsid w:val="009B426E"/>
    <w:rsid w:val="009B6CC7"/>
    <w:rsid w:val="009B76DD"/>
    <w:rsid w:val="009C27FF"/>
    <w:rsid w:val="009C31C0"/>
    <w:rsid w:val="009C3440"/>
    <w:rsid w:val="009C34FD"/>
    <w:rsid w:val="009C416A"/>
    <w:rsid w:val="009C4A51"/>
    <w:rsid w:val="009C5A1E"/>
    <w:rsid w:val="009C696B"/>
    <w:rsid w:val="009D0A2D"/>
    <w:rsid w:val="009D139E"/>
    <w:rsid w:val="009D2842"/>
    <w:rsid w:val="009D3C1F"/>
    <w:rsid w:val="009D3DD7"/>
    <w:rsid w:val="009D526F"/>
    <w:rsid w:val="009D54E1"/>
    <w:rsid w:val="009D66EF"/>
    <w:rsid w:val="009D6744"/>
    <w:rsid w:val="009E22A8"/>
    <w:rsid w:val="009E27FE"/>
    <w:rsid w:val="009E3BCF"/>
    <w:rsid w:val="009E4F48"/>
    <w:rsid w:val="009E6C56"/>
    <w:rsid w:val="009F0763"/>
    <w:rsid w:val="009F0F97"/>
    <w:rsid w:val="009F2F22"/>
    <w:rsid w:val="009F3E5F"/>
    <w:rsid w:val="009F4D3F"/>
    <w:rsid w:val="009F58A0"/>
    <w:rsid w:val="009F731B"/>
    <w:rsid w:val="00A000C8"/>
    <w:rsid w:val="00A0196D"/>
    <w:rsid w:val="00A02B20"/>
    <w:rsid w:val="00A03F14"/>
    <w:rsid w:val="00A0448F"/>
    <w:rsid w:val="00A047F9"/>
    <w:rsid w:val="00A0526F"/>
    <w:rsid w:val="00A06B3F"/>
    <w:rsid w:val="00A0765F"/>
    <w:rsid w:val="00A1014D"/>
    <w:rsid w:val="00A106DF"/>
    <w:rsid w:val="00A114D3"/>
    <w:rsid w:val="00A11EF1"/>
    <w:rsid w:val="00A1213D"/>
    <w:rsid w:val="00A12B6A"/>
    <w:rsid w:val="00A13430"/>
    <w:rsid w:val="00A14A9F"/>
    <w:rsid w:val="00A1732C"/>
    <w:rsid w:val="00A22B20"/>
    <w:rsid w:val="00A23375"/>
    <w:rsid w:val="00A23F5D"/>
    <w:rsid w:val="00A24CDC"/>
    <w:rsid w:val="00A318A2"/>
    <w:rsid w:val="00A32ADA"/>
    <w:rsid w:val="00A32C8A"/>
    <w:rsid w:val="00A34410"/>
    <w:rsid w:val="00A3460B"/>
    <w:rsid w:val="00A35203"/>
    <w:rsid w:val="00A37B65"/>
    <w:rsid w:val="00A37BF5"/>
    <w:rsid w:val="00A40007"/>
    <w:rsid w:val="00A40847"/>
    <w:rsid w:val="00A42549"/>
    <w:rsid w:val="00A45BB5"/>
    <w:rsid w:val="00A462E4"/>
    <w:rsid w:val="00A473F5"/>
    <w:rsid w:val="00A47735"/>
    <w:rsid w:val="00A5028A"/>
    <w:rsid w:val="00A51209"/>
    <w:rsid w:val="00A522EA"/>
    <w:rsid w:val="00A529EE"/>
    <w:rsid w:val="00A53586"/>
    <w:rsid w:val="00A538D5"/>
    <w:rsid w:val="00A55178"/>
    <w:rsid w:val="00A5576E"/>
    <w:rsid w:val="00A561A0"/>
    <w:rsid w:val="00A56892"/>
    <w:rsid w:val="00A578CD"/>
    <w:rsid w:val="00A60623"/>
    <w:rsid w:val="00A61BD9"/>
    <w:rsid w:val="00A630E1"/>
    <w:rsid w:val="00A6402D"/>
    <w:rsid w:val="00A64776"/>
    <w:rsid w:val="00A64D1C"/>
    <w:rsid w:val="00A65527"/>
    <w:rsid w:val="00A67D72"/>
    <w:rsid w:val="00A70960"/>
    <w:rsid w:val="00A7201C"/>
    <w:rsid w:val="00A7238B"/>
    <w:rsid w:val="00A725C4"/>
    <w:rsid w:val="00A738EF"/>
    <w:rsid w:val="00A75621"/>
    <w:rsid w:val="00A75B2A"/>
    <w:rsid w:val="00A84B9F"/>
    <w:rsid w:val="00A8543B"/>
    <w:rsid w:val="00A86AE9"/>
    <w:rsid w:val="00A86B08"/>
    <w:rsid w:val="00A87EAF"/>
    <w:rsid w:val="00A90CBB"/>
    <w:rsid w:val="00A916F2"/>
    <w:rsid w:val="00A91AD6"/>
    <w:rsid w:val="00A91BEB"/>
    <w:rsid w:val="00A9323F"/>
    <w:rsid w:val="00A93551"/>
    <w:rsid w:val="00A96181"/>
    <w:rsid w:val="00A9798F"/>
    <w:rsid w:val="00AA0C10"/>
    <w:rsid w:val="00AA137B"/>
    <w:rsid w:val="00AA1946"/>
    <w:rsid w:val="00AA1C3C"/>
    <w:rsid w:val="00AA1FAB"/>
    <w:rsid w:val="00AA5DC8"/>
    <w:rsid w:val="00AA7303"/>
    <w:rsid w:val="00AA789C"/>
    <w:rsid w:val="00AB1715"/>
    <w:rsid w:val="00AB1D29"/>
    <w:rsid w:val="00AB59BB"/>
    <w:rsid w:val="00AB5D72"/>
    <w:rsid w:val="00AB613B"/>
    <w:rsid w:val="00AB619B"/>
    <w:rsid w:val="00AB735D"/>
    <w:rsid w:val="00AB7D96"/>
    <w:rsid w:val="00AC0524"/>
    <w:rsid w:val="00AC4FAE"/>
    <w:rsid w:val="00AC5C8C"/>
    <w:rsid w:val="00AC65AC"/>
    <w:rsid w:val="00AD0F62"/>
    <w:rsid w:val="00AD187E"/>
    <w:rsid w:val="00AD28C9"/>
    <w:rsid w:val="00AD5C8A"/>
    <w:rsid w:val="00AD6175"/>
    <w:rsid w:val="00AE0DC3"/>
    <w:rsid w:val="00AE157A"/>
    <w:rsid w:val="00AE1CF5"/>
    <w:rsid w:val="00AE3E01"/>
    <w:rsid w:val="00AE4030"/>
    <w:rsid w:val="00AE55DD"/>
    <w:rsid w:val="00AE5EE5"/>
    <w:rsid w:val="00AE5FAE"/>
    <w:rsid w:val="00AE6C7C"/>
    <w:rsid w:val="00AF0168"/>
    <w:rsid w:val="00AF0C52"/>
    <w:rsid w:val="00AF1CF3"/>
    <w:rsid w:val="00AF226F"/>
    <w:rsid w:val="00AF4230"/>
    <w:rsid w:val="00AF431A"/>
    <w:rsid w:val="00AF454D"/>
    <w:rsid w:val="00AF598B"/>
    <w:rsid w:val="00AF5B05"/>
    <w:rsid w:val="00AF5D22"/>
    <w:rsid w:val="00AF6B58"/>
    <w:rsid w:val="00AF7CD7"/>
    <w:rsid w:val="00B01728"/>
    <w:rsid w:val="00B02A5F"/>
    <w:rsid w:val="00B0314C"/>
    <w:rsid w:val="00B04157"/>
    <w:rsid w:val="00B051FD"/>
    <w:rsid w:val="00B05895"/>
    <w:rsid w:val="00B1028F"/>
    <w:rsid w:val="00B10D6F"/>
    <w:rsid w:val="00B1175B"/>
    <w:rsid w:val="00B124EC"/>
    <w:rsid w:val="00B12C14"/>
    <w:rsid w:val="00B136F3"/>
    <w:rsid w:val="00B142A6"/>
    <w:rsid w:val="00B14305"/>
    <w:rsid w:val="00B14BB7"/>
    <w:rsid w:val="00B157EF"/>
    <w:rsid w:val="00B15F21"/>
    <w:rsid w:val="00B2014D"/>
    <w:rsid w:val="00B212BF"/>
    <w:rsid w:val="00B2189B"/>
    <w:rsid w:val="00B223BF"/>
    <w:rsid w:val="00B25719"/>
    <w:rsid w:val="00B266AA"/>
    <w:rsid w:val="00B3147F"/>
    <w:rsid w:val="00B31710"/>
    <w:rsid w:val="00B32C48"/>
    <w:rsid w:val="00B35A14"/>
    <w:rsid w:val="00B35B8D"/>
    <w:rsid w:val="00B36070"/>
    <w:rsid w:val="00B3752C"/>
    <w:rsid w:val="00B40B23"/>
    <w:rsid w:val="00B4144B"/>
    <w:rsid w:val="00B41A79"/>
    <w:rsid w:val="00B43BDD"/>
    <w:rsid w:val="00B45006"/>
    <w:rsid w:val="00B4574D"/>
    <w:rsid w:val="00B461B0"/>
    <w:rsid w:val="00B4648D"/>
    <w:rsid w:val="00B464FC"/>
    <w:rsid w:val="00B500C2"/>
    <w:rsid w:val="00B5229C"/>
    <w:rsid w:val="00B524C4"/>
    <w:rsid w:val="00B54BF7"/>
    <w:rsid w:val="00B55AED"/>
    <w:rsid w:val="00B561A3"/>
    <w:rsid w:val="00B57624"/>
    <w:rsid w:val="00B57F6E"/>
    <w:rsid w:val="00B603C9"/>
    <w:rsid w:val="00B62C6B"/>
    <w:rsid w:val="00B65530"/>
    <w:rsid w:val="00B65963"/>
    <w:rsid w:val="00B663CE"/>
    <w:rsid w:val="00B71E57"/>
    <w:rsid w:val="00B72D26"/>
    <w:rsid w:val="00B72DAB"/>
    <w:rsid w:val="00B72F74"/>
    <w:rsid w:val="00B73E23"/>
    <w:rsid w:val="00B7402E"/>
    <w:rsid w:val="00B7773A"/>
    <w:rsid w:val="00B77F57"/>
    <w:rsid w:val="00B811FE"/>
    <w:rsid w:val="00B838EE"/>
    <w:rsid w:val="00B84B6B"/>
    <w:rsid w:val="00B85D40"/>
    <w:rsid w:val="00B90B5F"/>
    <w:rsid w:val="00B90FD8"/>
    <w:rsid w:val="00B91104"/>
    <w:rsid w:val="00B9191D"/>
    <w:rsid w:val="00B91BED"/>
    <w:rsid w:val="00B91E27"/>
    <w:rsid w:val="00B9318A"/>
    <w:rsid w:val="00B934C7"/>
    <w:rsid w:val="00B962AF"/>
    <w:rsid w:val="00B96F79"/>
    <w:rsid w:val="00BA1561"/>
    <w:rsid w:val="00BA3075"/>
    <w:rsid w:val="00BA3809"/>
    <w:rsid w:val="00BA633A"/>
    <w:rsid w:val="00BA73FE"/>
    <w:rsid w:val="00BA7715"/>
    <w:rsid w:val="00BB146C"/>
    <w:rsid w:val="00BB27BD"/>
    <w:rsid w:val="00BB4663"/>
    <w:rsid w:val="00BB60EB"/>
    <w:rsid w:val="00BB68BB"/>
    <w:rsid w:val="00BB7C73"/>
    <w:rsid w:val="00BC3484"/>
    <w:rsid w:val="00BC47E5"/>
    <w:rsid w:val="00BC5487"/>
    <w:rsid w:val="00BC5519"/>
    <w:rsid w:val="00BC6EA3"/>
    <w:rsid w:val="00BC79E6"/>
    <w:rsid w:val="00BC7E36"/>
    <w:rsid w:val="00BD0AEB"/>
    <w:rsid w:val="00BD0E51"/>
    <w:rsid w:val="00BD1C7F"/>
    <w:rsid w:val="00BD2AD5"/>
    <w:rsid w:val="00BD2D28"/>
    <w:rsid w:val="00BD3749"/>
    <w:rsid w:val="00BD44D1"/>
    <w:rsid w:val="00BD4870"/>
    <w:rsid w:val="00BE0E8B"/>
    <w:rsid w:val="00BE1BB9"/>
    <w:rsid w:val="00BE2E56"/>
    <w:rsid w:val="00BE57D6"/>
    <w:rsid w:val="00BE6976"/>
    <w:rsid w:val="00BE7497"/>
    <w:rsid w:val="00BF7829"/>
    <w:rsid w:val="00C00E2B"/>
    <w:rsid w:val="00C01C55"/>
    <w:rsid w:val="00C025F4"/>
    <w:rsid w:val="00C02C04"/>
    <w:rsid w:val="00C040C8"/>
    <w:rsid w:val="00C045CD"/>
    <w:rsid w:val="00C05330"/>
    <w:rsid w:val="00C05A3B"/>
    <w:rsid w:val="00C05CBE"/>
    <w:rsid w:val="00C060DD"/>
    <w:rsid w:val="00C06548"/>
    <w:rsid w:val="00C11B85"/>
    <w:rsid w:val="00C11D12"/>
    <w:rsid w:val="00C1288F"/>
    <w:rsid w:val="00C12CDB"/>
    <w:rsid w:val="00C13F26"/>
    <w:rsid w:val="00C146AF"/>
    <w:rsid w:val="00C15304"/>
    <w:rsid w:val="00C1670A"/>
    <w:rsid w:val="00C16B7E"/>
    <w:rsid w:val="00C1739D"/>
    <w:rsid w:val="00C17EA1"/>
    <w:rsid w:val="00C2012E"/>
    <w:rsid w:val="00C20228"/>
    <w:rsid w:val="00C20A91"/>
    <w:rsid w:val="00C20C78"/>
    <w:rsid w:val="00C2193E"/>
    <w:rsid w:val="00C2342B"/>
    <w:rsid w:val="00C271F4"/>
    <w:rsid w:val="00C32A0B"/>
    <w:rsid w:val="00C32F55"/>
    <w:rsid w:val="00C33C96"/>
    <w:rsid w:val="00C362FD"/>
    <w:rsid w:val="00C37019"/>
    <w:rsid w:val="00C4181F"/>
    <w:rsid w:val="00C42646"/>
    <w:rsid w:val="00C4448D"/>
    <w:rsid w:val="00C44817"/>
    <w:rsid w:val="00C44AE5"/>
    <w:rsid w:val="00C44BC1"/>
    <w:rsid w:val="00C44D8E"/>
    <w:rsid w:val="00C45A3D"/>
    <w:rsid w:val="00C47B1E"/>
    <w:rsid w:val="00C50340"/>
    <w:rsid w:val="00C50687"/>
    <w:rsid w:val="00C52D5A"/>
    <w:rsid w:val="00C549A0"/>
    <w:rsid w:val="00C5522D"/>
    <w:rsid w:val="00C55991"/>
    <w:rsid w:val="00C55E3C"/>
    <w:rsid w:val="00C56942"/>
    <w:rsid w:val="00C57D17"/>
    <w:rsid w:val="00C603CB"/>
    <w:rsid w:val="00C609BC"/>
    <w:rsid w:val="00C610E2"/>
    <w:rsid w:val="00C6166B"/>
    <w:rsid w:val="00C6190D"/>
    <w:rsid w:val="00C61FD6"/>
    <w:rsid w:val="00C6213B"/>
    <w:rsid w:val="00C62EE6"/>
    <w:rsid w:val="00C63711"/>
    <w:rsid w:val="00C6785C"/>
    <w:rsid w:val="00C67B3D"/>
    <w:rsid w:val="00C67C79"/>
    <w:rsid w:val="00C70D82"/>
    <w:rsid w:val="00C723D4"/>
    <w:rsid w:val="00C737FA"/>
    <w:rsid w:val="00C7632F"/>
    <w:rsid w:val="00C771CD"/>
    <w:rsid w:val="00C80317"/>
    <w:rsid w:val="00C8069B"/>
    <w:rsid w:val="00C80964"/>
    <w:rsid w:val="00C83541"/>
    <w:rsid w:val="00C847F3"/>
    <w:rsid w:val="00C84D7E"/>
    <w:rsid w:val="00C866C3"/>
    <w:rsid w:val="00C868C3"/>
    <w:rsid w:val="00C86984"/>
    <w:rsid w:val="00C86AD6"/>
    <w:rsid w:val="00C90BF5"/>
    <w:rsid w:val="00C90E3A"/>
    <w:rsid w:val="00C91049"/>
    <w:rsid w:val="00C91390"/>
    <w:rsid w:val="00C916A1"/>
    <w:rsid w:val="00C917FC"/>
    <w:rsid w:val="00C922D2"/>
    <w:rsid w:val="00C924F3"/>
    <w:rsid w:val="00C93CA4"/>
    <w:rsid w:val="00C94BAB"/>
    <w:rsid w:val="00C95307"/>
    <w:rsid w:val="00C96D40"/>
    <w:rsid w:val="00C976EB"/>
    <w:rsid w:val="00C977E0"/>
    <w:rsid w:val="00C97922"/>
    <w:rsid w:val="00CA0FC5"/>
    <w:rsid w:val="00CA14BD"/>
    <w:rsid w:val="00CA1B05"/>
    <w:rsid w:val="00CA3087"/>
    <w:rsid w:val="00CA5F9F"/>
    <w:rsid w:val="00CA694B"/>
    <w:rsid w:val="00CA7C07"/>
    <w:rsid w:val="00CB0A79"/>
    <w:rsid w:val="00CB2163"/>
    <w:rsid w:val="00CB4116"/>
    <w:rsid w:val="00CB4256"/>
    <w:rsid w:val="00CB4E01"/>
    <w:rsid w:val="00CB583E"/>
    <w:rsid w:val="00CB616D"/>
    <w:rsid w:val="00CB6202"/>
    <w:rsid w:val="00CB69A0"/>
    <w:rsid w:val="00CC03F4"/>
    <w:rsid w:val="00CC0BC8"/>
    <w:rsid w:val="00CC2F31"/>
    <w:rsid w:val="00CC3787"/>
    <w:rsid w:val="00CC379B"/>
    <w:rsid w:val="00CC3FC0"/>
    <w:rsid w:val="00CC4322"/>
    <w:rsid w:val="00CC4B61"/>
    <w:rsid w:val="00CC561C"/>
    <w:rsid w:val="00CD062A"/>
    <w:rsid w:val="00CD0671"/>
    <w:rsid w:val="00CD1643"/>
    <w:rsid w:val="00CD2868"/>
    <w:rsid w:val="00CD2ED5"/>
    <w:rsid w:val="00CD359F"/>
    <w:rsid w:val="00CD5BB6"/>
    <w:rsid w:val="00CD6C45"/>
    <w:rsid w:val="00CE001A"/>
    <w:rsid w:val="00CE2485"/>
    <w:rsid w:val="00CE3E72"/>
    <w:rsid w:val="00CE5304"/>
    <w:rsid w:val="00CE54BA"/>
    <w:rsid w:val="00CE61D1"/>
    <w:rsid w:val="00CE738E"/>
    <w:rsid w:val="00CF0E98"/>
    <w:rsid w:val="00CF275F"/>
    <w:rsid w:val="00CF320C"/>
    <w:rsid w:val="00CF3FDC"/>
    <w:rsid w:val="00CF4738"/>
    <w:rsid w:val="00CF490E"/>
    <w:rsid w:val="00CF4A83"/>
    <w:rsid w:val="00CF4B06"/>
    <w:rsid w:val="00CF5A0B"/>
    <w:rsid w:val="00CF62B2"/>
    <w:rsid w:val="00CF6934"/>
    <w:rsid w:val="00D00A11"/>
    <w:rsid w:val="00D018A6"/>
    <w:rsid w:val="00D02686"/>
    <w:rsid w:val="00D048EC"/>
    <w:rsid w:val="00D06C6D"/>
    <w:rsid w:val="00D07F4C"/>
    <w:rsid w:val="00D125EC"/>
    <w:rsid w:val="00D15BD6"/>
    <w:rsid w:val="00D15BEE"/>
    <w:rsid w:val="00D16089"/>
    <w:rsid w:val="00D21087"/>
    <w:rsid w:val="00D21286"/>
    <w:rsid w:val="00D22467"/>
    <w:rsid w:val="00D22978"/>
    <w:rsid w:val="00D229BF"/>
    <w:rsid w:val="00D2315D"/>
    <w:rsid w:val="00D23A74"/>
    <w:rsid w:val="00D24032"/>
    <w:rsid w:val="00D242A0"/>
    <w:rsid w:val="00D24D1B"/>
    <w:rsid w:val="00D2637F"/>
    <w:rsid w:val="00D27965"/>
    <w:rsid w:val="00D32C65"/>
    <w:rsid w:val="00D32C94"/>
    <w:rsid w:val="00D33878"/>
    <w:rsid w:val="00D40439"/>
    <w:rsid w:val="00D413DB"/>
    <w:rsid w:val="00D426EA"/>
    <w:rsid w:val="00D42CC4"/>
    <w:rsid w:val="00D43A18"/>
    <w:rsid w:val="00D441C8"/>
    <w:rsid w:val="00D4650D"/>
    <w:rsid w:val="00D466C5"/>
    <w:rsid w:val="00D46AAB"/>
    <w:rsid w:val="00D503D5"/>
    <w:rsid w:val="00D50C17"/>
    <w:rsid w:val="00D5132A"/>
    <w:rsid w:val="00D523E2"/>
    <w:rsid w:val="00D5303B"/>
    <w:rsid w:val="00D53CBC"/>
    <w:rsid w:val="00D54084"/>
    <w:rsid w:val="00D55EEC"/>
    <w:rsid w:val="00D57BF6"/>
    <w:rsid w:val="00D601BE"/>
    <w:rsid w:val="00D60509"/>
    <w:rsid w:val="00D6188A"/>
    <w:rsid w:val="00D62AA2"/>
    <w:rsid w:val="00D6370D"/>
    <w:rsid w:val="00D6548A"/>
    <w:rsid w:val="00D65B2D"/>
    <w:rsid w:val="00D65CC2"/>
    <w:rsid w:val="00D66219"/>
    <w:rsid w:val="00D67375"/>
    <w:rsid w:val="00D70A63"/>
    <w:rsid w:val="00D71637"/>
    <w:rsid w:val="00D7275A"/>
    <w:rsid w:val="00D73EDC"/>
    <w:rsid w:val="00D743F1"/>
    <w:rsid w:val="00D76914"/>
    <w:rsid w:val="00D774B7"/>
    <w:rsid w:val="00D8100C"/>
    <w:rsid w:val="00D8135D"/>
    <w:rsid w:val="00D81F14"/>
    <w:rsid w:val="00D83291"/>
    <w:rsid w:val="00D838F7"/>
    <w:rsid w:val="00D8512C"/>
    <w:rsid w:val="00D85C36"/>
    <w:rsid w:val="00D86003"/>
    <w:rsid w:val="00D864FF"/>
    <w:rsid w:val="00D87508"/>
    <w:rsid w:val="00D87EF5"/>
    <w:rsid w:val="00D91C51"/>
    <w:rsid w:val="00D93062"/>
    <w:rsid w:val="00D93C08"/>
    <w:rsid w:val="00D948E9"/>
    <w:rsid w:val="00D94ABE"/>
    <w:rsid w:val="00D959B5"/>
    <w:rsid w:val="00DA09D8"/>
    <w:rsid w:val="00DA24E8"/>
    <w:rsid w:val="00DA6A98"/>
    <w:rsid w:val="00DA6C73"/>
    <w:rsid w:val="00DB26A7"/>
    <w:rsid w:val="00DB498F"/>
    <w:rsid w:val="00DB680B"/>
    <w:rsid w:val="00DB6941"/>
    <w:rsid w:val="00DB774D"/>
    <w:rsid w:val="00DC030B"/>
    <w:rsid w:val="00DC2319"/>
    <w:rsid w:val="00DC66EF"/>
    <w:rsid w:val="00DC6805"/>
    <w:rsid w:val="00DC68FA"/>
    <w:rsid w:val="00DC7DE9"/>
    <w:rsid w:val="00DD09CF"/>
    <w:rsid w:val="00DD0E05"/>
    <w:rsid w:val="00DD1536"/>
    <w:rsid w:val="00DD1A68"/>
    <w:rsid w:val="00DD3549"/>
    <w:rsid w:val="00DD65FD"/>
    <w:rsid w:val="00DD7BDB"/>
    <w:rsid w:val="00DE0C47"/>
    <w:rsid w:val="00DE1946"/>
    <w:rsid w:val="00DE1F17"/>
    <w:rsid w:val="00DE2740"/>
    <w:rsid w:val="00DE32DF"/>
    <w:rsid w:val="00DE3750"/>
    <w:rsid w:val="00DE4A48"/>
    <w:rsid w:val="00DE4DC1"/>
    <w:rsid w:val="00DE55A8"/>
    <w:rsid w:val="00DE5634"/>
    <w:rsid w:val="00DE59ED"/>
    <w:rsid w:val="00DE7BFA"/>
    <w:rsid w:val="00DE7C82"/>
    <w:rsid w:val="00DE7CB8"/>
    <w:rsid w:val="00DF174C"/>
    <w:rsid w:val="00DF18B9"/>
    <w:rsid w:val="00DF4AFA"/>
    <w:rsid w:val="00DF538C"/>
    <w:rsid w:val="00DF54A5"/>
    <w:rsid w:val="00DF5C0E"/>
    <w:rsid w:val="00DF6760"/>
    <w:rsid w:val="00DF6985"/>
    <w:rsid w:val="00DF6C78"/>
    <w:rsid w:val="00DF7297"/>
    <w:rsid w:val="00DF7ECF"/>
    <w:rsid w:val="00E005B4"/>
    <w:rsid w:val="00E02533"/>
    <w:rsid w:val="00E04C46"/>
    <w:rsid w:val="00E108C2"/>
    <w:rsid w:val="00E11096"/>
    <w:rsid w:val="00E1176B"/>
    <w:rsid w:val="00E11C3D"/>
    <w:rsid w:val="00E12D03"/>
    <w:rsid w:val="00E13E66"/>
    <w:rsid w:val="00E13F10"/>
    <w:rsid w:val="00E167EE"/>
    <w:rsid w:val="00E16F10"/>
    <w:rsid w:val="00E204BE"/>
    <w:rsid w:val="00E2140B"/>
    <w:rsid w:val="00E23430"/>
    <w:rsid w:val="00E248D8"/>
    <w:rsid w:val="00E24C7D"/>
    <w:rsid w:val="00E2524F"/>
    <w:rsid w:val="00E25393"/>
    <w:rsid w:val="00E2792B"/>
    <w:rsid w:val="00E302F6"/>
    <w:rsid w:val="00E30FB4"/>
    <w:rsid w:val="00E31219"/>
    <w:rsid w:val="00E32450"/>
    <w:rsid w:val="00E32CD0"/>
    <w:rsid w:val="00E32F22"/>
    <w:rsid w:val="00E34482"/>
    <w:rsid w:val="00E35DD4"/>
    <w:rsid w:val="00E36070"/>
    <w:rsid w:val="00E36D55"/>
    <w:rsid w:val="00E408A0"/>
    <w:rsid w:val="00E40A4F"/>
    <w:rsid w:val="00E40B1D"/>
    <w:rsid w:val="00E40B58"/>
    <w:rsid w:val="00E41767"/>
    <w:rsid w:val="00E422FB"/>
    <w:rsid w:val="00E42DB3"/>
    <w:rsid w:val="00E4374F"/>
    <w:rsid w:val="00E438E7"/>
    <w:rsid w:val="00E43AFF"/>
    <w:rsid w:val="00E43DAC"/>
    <w:rsid w:val="00E4608D"/>
    <w:rsid w:val="00E460D2"/>
    <w:rsid w:val="00E5181F"/>
    <w:rsid w:val="00E546D8"/>
    <w:rsid w:val="00E56730"/>
    <w:rsid w:val="00E57B76"/>
    <w:rsid w:val="00E57F08"/>
    <w:rsid w:val="00E602CD"/>
    <w:rsid w:val="00E60538"/>
    <w:rsid w:val="00E60C36"/>
    <w:rsid w:val="00E619D6"/>
    <w:rsid w:val="00E632E3"/>
    <w:rsid w:val="00E638A1"/>
    <w:rsid w:val="00E654F6"/>
    <w:rsid w:val="00E65967"/>
    <w:rsid w:val="00E67252"/>
    <w:rsid w:val="00E6757E"/>
    <w:rsid w:val="00E70EBF"/>
    <w:rsid w:val="00E71AA1"/>
    <w:rsid w:val="00E7281E"/>
    <w:rsid w:val="00E741DC"/>
    <w:rsid w:val="00E74963"/>
    <w:rsid w:val="00E74A60"/>
    <w:rsid w:val="00E80BE6"/>
    <w:rsid w:val="00E827FF"/>
    <w:rsid w:val="00E82A43"/>
    <w:rsid w:val="00E8506F"/>
    <w:rsid w:val="00E86645"/>
    <w:rsid w:val="00E87E2C"/>
    <w:rsid w:val="00E90AE5"/>
    <w:rsid w:val="00E9160E"/>
    <w:rsid w:val="00E93C68"/>
    <w:rsid w:val="00E95A4F"/>
    <w:rsid w:val="00E95AA4"/>
    <w:rsid w:val="00E96F49"/>
    <w:rsid w:val="00E971C4"/>
    <w:rsid w:val="00EA383B"/>
    <w:rsid w:val="00EA46FF"/>
    <w:rsid w:val="00EA603E"/>
    <w:rsid w:val="00EA6342"/>
    <w:rsid w:val="00EA6474"/>
    <w:rsid w:val="00EA7ABC"/>
    <w:rsid w:val="00EB1D65"/>
    <w:rsid w:val="00EB31B4"/>
    <w:rsid w:val="00EC43EE"/>
    <w:rsid w:val="00EC50E1"/>
    <w:rsid w:val="00EC689C"/>
    <w:rsid w:val="00EC7690"/>
    <w:rsid w:val="00EC7A57"/>
    <w:rsid w:val="00EC7D36"/>
    <w:rsid w:val="00ED067C"/>
    <w:rsid w:val="00ED10BC"/>
    <w:rsid w:val="00ED1F71"/>
    <w:rsid w:val="00ED283D"/>
    <w:rsid w:val="00ED344B"/>
    <w:rsid w:val="00ED34A8"/>
    <w:rsid w:val="00ED593E"/>
    <w:rsid w:val="00ED6639"/>
    <w:rsid w:val="00EE03CA"/>
    <w:rsid w:val="00EE30DD"/>
    <w:rsid w:val="00EE3179"/>
    <w:rsid w:val="00EE3D5B"/>
    <w:rsid w:val="00EE74E3"/>
    <w:rsid w:val="00EF0CB9"/>
    <w:rsid w:val="00EF0DB8"/>
    <w:rsid w:val="00EF201D"/>
    <w:rsid w:val="00EF6951"/>
    <w:rsid w:val="00EF75AA"/>
    <w:rsid w:val="00F009E6"/>
    <w:rsid w:val="00F014E9"/>
    <w:rsid w:val="00F026DF"/>
    <w:rsid w:val="00F030B1"/>
    <w:rsid w:val="00F06301"/>
    <w:rsid w:val="00F06B10"/>
    <w:rsid w:val="00F06CF5"/>
    <w:rsid w:val="00F0763E"/>
    <w:rsid w:val="00F105D0"/>
    <w:rsid w:val="00F135AB"/>
    <w:rsid w:val="00F1701D"/>
    <w:rsid w:val="00F201A9"/>
    <w:rsid w:val="00F22906"/>
    <w:rsid w:val="00F23464"/>
    <w:rsid w:val="00F234BE"/>
    <w:rsid w:val="00F23863"/>
    <w:rsid w:val="00F258D5"/>
    <w:rsid w:val="00F27747"/>
    <w:rsid w:val="00F306AA"/>
    <w:rsid w:val="00F31256"/>
    <w:rsid w:val="00F32E70"/>
    <w:rsid w:val="00F33594"/>
    <w:rsid w:val="00F342F7"/>
    <w:rsid w:val="00F344B9"/>
    <w:rsid w:val="00F34E06"/>
    <w:rsid w:val="00F35604"/>
    <w:rsid w:val="00F371C0"/>
    <w:rsid w:val="00F37E8B"/>
    <w:rsid w:val="00F40644"/>
    <w:rsid w:val="00F42C82"/>
    <w:rsid w:val="00F42F93"/>
    <w:rsid w:val="00F432FD"/>
    <w:rsid w:val="00F4335E"/>
    <w:rsid w:val="00F433AA"/>
    <w:rsid w:val="00F436C3"/>
    <w:rsid w:val="00F44AC1"/>
    <w:rsid w:val="00F471CD"/>
    <w:rsid w:val="00F476A6"/>
    <w:rsid w:val="00F50361"/>
    <w:rsid w:val="00F521A0"/>
    <w:rsid w:val="00F52874"/>
    <w:rsid w:val="00F53303"/>
    <w:rsid w:val="00F54C66"/>
    <w:rsid w:val="00F56230"/>
    <w:rsid w:val="00F60079"/>
    <w:rsid w:val="00F60D31"/>
    <w:rsid w:val="00F62C57"/>
    <w:rsid w:val="00F63220"/>
    <w:rsid w:val="00F645E4"/>
    <w:rsid w:val="00F64814"/>
    <w:rsid w:val="00F6672F"/>
    <w:rsid w:val="00F6766E"/>
    <w:rsid w:val="00F715DB"/>
    <w:rsid w:val="00F719E7"/>
    <w:rsid w:val="00F7275E"/>
    <w:rsid w:val="00F73551"/>
    <w:rsid w:val="00F76008"/>
    <w:rsid w:val="00F766FC"/>
    <w:rsid w:val="00F77376"/>
    <w:rsid w:val="00F8008E"/>
    <w:rsid w:val="00F8135B"/>
    <w:rsid w:val="00F82482"/>
    <w:rsid w:val="00F828B3"/>
    <w:rsid w:val="00F832AB"/>
    <w:rsid w:val="00F846BC"/>
    <w:rsid w:val="00F856CA"/>
    <w:rsid w:val="00F86F28"/>
    <w:rsid w:val="00F879F4"/>
    <w:rsid w:val="00F92F74"/>
    <w:rsid w:val="00F95561"/>
    <w:rsid w:val="00FA12DF"/>
    <w:rsid w:val="00FA2EA3"/>
    <w:rsid w:val="00FA50EF"/>
    <w:rsid w:val="00FA61D9"/>
    <w:rsid w:val="00FA7F2D"/>
    <w:rsid w:val="00FB16DD"/>
    <w:rsid w:val="00FB2F89"/>
    <w:rsid w:val="00FC0DC4"/>
    <w:rsid w:val="00FC280E"/>
    <w:rsid w:val="00FC3768"/>
    <w:rsid w:val="00FC3C56"/>
    <w:rsid w:val="00FC56C3"/>
    <w:rsid w:val="00FC5D0F"/>
    <w:rsid w:val="00FC6091"/>
    <w:rsid w:val="00FC7125"/>
    <w:rsid w:val="00FC71A6"/>
    <w:rsid w:val="00FD2EFE"/>
    <w:rsid w:val="00FD3529"/>
    <w:rsid w:val="00FD4125"/>
    <w:rsid w:val="00FE1C41"/>
    <w:rsid w:val="00FE2036"/>
    <w:rsid w:val="00FE2C2D"/>
    <w:rsid w:val="00FE5066"/>
    <w:rsid w:val="00FE66D1"/>
    <w:rsid w:val="00FE6C48"/>
    <w:rsid w:val="00FF0266"/>
    <w:rsid w:val="00FF1136"/>
    <w:rsid w:val="00FF2423"/>
    <w:rsid w:val="00FF3141"/>
    <w:rsid w:val="00FF3153"/>
    <w:rsid w:val="00FF67EA"/>
    <w:rsid w:val="00FF6FFD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F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4</cp:revision>
  <dcterms:created xsi:type="dcterms:W3CDTF">2014-01-31T01:49:00Z</dcterms:created>
  <dcterms:modified xsi:type="dcterms:W3CDTF">2014-01-31T21:13:00Z</dcterms:modified>
</cp:coreProperties>
</file>